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0B0" w:rsidP="001C6F32" w:rsidRDefault="001640B0" w14:paraId="708F7BE5" w14:textId="77777777">
      <w:pPr>
        <w:ind w:left="720" w:hanging="360"/>
      </w:pPr>
    </w:p>
    <w:p w:rsidR="00755F01" w:rsidP="48CB780A" w:rsidRDefault="001640B0" w14:paraId="32B670DE" w14:textId="0852A7FD">
      <w:pPr>
        <w:pStyle w:val="ListParagraph"/>
        <w:numPr>
          <w:ilvl w:val="0"/>
          <w:numId w:val="1"/>
        </w:numPr>
        <w:rPr>
          <w:color w:val="000000"/>
          <w:sz w:val="22"/>
          <w:szCs w:val="22"/>
        </w:rPr>
      </w:pPr>
      <w:r w:rsidRPr="48CB780A" w:rsidR="169D88BF">
        <w:rPr>
          <w:b w:val="1"/>
          <w:bCs w:val="1"/>
          <w:color w:val="000000" w:themeColor="text1" w:themeTint="FF" w:themeShade="FF"/>
          <w:sz w:val="22"/>
          <w:szCs w:val="22"/>
        </w:rPr>
        <w:t>D</w:t>
      </w:r>
      <w:r w:rsidRPr="48CB780A" w:rsidR="4B6EA9B3">
        <w:rPr>
          <w:b w:val="1"/>
          <w:bCs w:val="1"/>
          <w:color w:val="000000" w:themeColor="text1" w:themeTint="FF" w:themeShade="FF"/>
          <w:sz w:val="22"/>
          <w:szCs w:val="22"/>
        </w:rPr>
        <w:t xml:space="preserve">o I need to have </w:t>
      </w:r>
      <w:r w:rsidRPr="48CB780A" w:rsidR="4B6EA9B3">
        <w:rPr>
          <w:b w:val="1"/>
          <w:bCs w:val="1"/>
          <w:color w:val="000000" w:themeColor="text1" w:themeTint="FF" w:themeShade="FF"/>
          <w:sz w:val="22"/>
          <w:szCs w:val="22"/>
        </w:rPr>
        <w:t>previous</w:t>
      </w:r>
      <w:r w:rsidRPr="48CB780A" w:rsidR="4B6EA9B3">
        <w:rPr>
          <w:b w:val="1"/>
          <w:bCs w:val="1"/>
          <w:color w:val="000000" w:themeColor="text1" w:themeTint="FF" w:themeShade="FF"/>
          <w:sz w:val="22"/>
          <w:szCs w:val="22"/>
        </w:rPr>
        <w:t xml:space="preserve"> experience or education in Spanish to </w:t>
      </w:r>
      <w:r w:rsidRPr="48CB780A" w:rsidR="4B6EA9B3">
        <w:rPr>
          <w:b w:val="1"/>
          <w:bCs w:val="1"/>
          <w:color w:val="000000" w:themeColor="text1" w:themeTint="FF" w:themeShade="FF"/>
          <w:sz w:val="22"/>
          <w:szCs w:val="22"/>
        </w:rPr>
        <w:t>participate</w:t>
      </w:r>
      <w:r w:rsidRPr="48CB780A" w:rsidR="4B6EA9B3">
        <w:rPr>
          <w:b w:val="1"/>
          <w:bCs w:val="1"/>
          <w:color w:val="000000" w:themeColor="text1" w:themeTint="FF" w:themeShade="FF"/>
          <w:sz w:val="22"/>
          <w:szCs w:val="22"/>
        </w:rPr>
        <w:t xml:space="preserve"> in the course</w:t>
      </w:r>
      <w:r w:rsidRPr="48CB780A" w:rsidR="4B6EA9B3">
        <w:rPr>
          <w:b w:val="1"/>
          <w:bCs w:val="1"/>
          <w:color w:val="000000" w:themeColor="text1" w:themeTint="FF" w:themeShade="FF"/>
          <w:sz w:val="22"/>
          <w:szCs w:val="22"/>
        </w:rPr>
        <w:t xml:space="preserve">?  </w:t>
      </w:r>
      <w:r w:rsidRPr="48CB780A" w:rsidR="4B6EA9B3">
        <w:rPr>
          <w:color w:val="000000" w:themeColor="text1" w:themeTint="FF" w:themeShade="FF"/>
          <w:sz w:val="22"/>
          <w:szCs w:val="22"/>
        </w:rPr>
        <w:t xml:space="preserve">No, all students are </w:t>
      </w:r>
      <w:r w:rsidRPr="48CB780A" w:rsidR="2D7C40DB">
        <w:rPr>
          <w:color w:val="000000" w:themeColor="text1" w:themeTint="FF" w:themeShade="FF"/>
          <w:sz w:val="22"/>
          <w:szCs w:val="22"/>
        </w:rPr>
        <w:t>welcome</w:t>
      </w:r>
      <w:r w:rsidRPr="48CB780A" w:rsidR="4B6EA9B3">
        <w:rPr>
          <w:color w:val="000000" w:themeColor="text1" w:themeTint="FF" w:themeShade="FF"/>
          <w:sz w:val="22"/>
          <w:szCs w:val="22"/>
        </w:rPr>
        <w:t xml:space="preserve"> to </w:t>
      </w:r>
      <w:r w:rsidRPr="48CB780A" w:rsidR="2D7C40DB">
        <w:rPr>
          <w:color w:val="000000" w:themeColor="text1" w:themeTint="FF" w:themeShade="FF"/>
          <w:sz w:val="22"/>
          <w:szCs w:val="22"/>
        </w:rPr>
        <w:t>sign up for the course</w:t>
      </w:r>
      <w:r w:rsidRPr="48CB780A" w:rsidR="2D7C40DB">
        <w:rPr>
          <w:color w:val="000000" w:themeColor="text1" w:themeTint="FF" w:themeShade="FF"/>
          <w:sz w:val="22"/>
          <w:szCs w:val="22"/>
        </w:rPr>
        <w:t>.</w:t>
      </w:r>
      <w:r w:rsidRPr="48CB780A" w:rsidR="2D7C40DB">
        <w:rPr>
          <w:b w:val="1"/>
          <w:bCs w:val="1"/>
          <w:color w:val="000000" w:themeColor="text1" w:themeTint="FF" w:themeShade="FF"/>
          <w:sz w:val="22"/>
          <w:szCs w:val="22"/>
        </w:rPr>
        <w:t xml:space="preserve">  </w:t>
      </w:r>
      <w:r w:rsidRPr="48CB780A" w:rsidR="5989528E">
        <w:rPr>
          <w:color w:val="000000" w:themeColor="text1" w:themeTint="FF" w:themeShade="FF"/>
          <w:sz w:val="22"/>
          <w:szCs w:val="22"/>
        </w:rPr>
        <w:t xml:space="preserve">This is an asynchronous course with several required assignments to be </w:t>
      </w:r>
      <w:r w:rsidRPr="48CB780A" w:rsidR="1A31A601">
        <w:rPr>
          <w:color w:val="000000" w:themeColor="text1" w:themeTint="FF" w:themeShade="FF"/>
          <w:sz w:val="22"/>
          <w:szCs w:val="22"/>
        </w:rPr>
        <w:t>completed</w:t>
      </w:r>
      <w:r w:rsidRPr="48CB780A" w:rsidR="66176A20">
        <w:rPr>
          <w:color w:val="000000" w:themeColor="text1" w:themeTint="FF" w:themeShade="FF"/>
          <w:sz w:val="22"/>
          <w:szCs w:val="22"/>
        </w:rPr>
        <w:t xml:space="preserve"> (conversation sessions and SP encounters).  </w:t>
      </w:r>
      <w:r w:rsidRPr="48CB780A" w:rsidR="2D423D58">
        <w:rPr>
          <w:color w:val="000000" w:themeColor="text1" w:themeTint="FF" w:themeShade="FF"/>
          <w:sz w:val="22"/>
          <w:szCs w:val="22"/>
        </w:rPr>
        <w:t xml:space="preserve">Please remember this is </w:t>
      </w:r>
      <w:r w:rsidRPr="48CB780A" w:rsidR="2D423D58">
        <w:rPr>
          <w:color w:val="000000" w:themeColor="text1" w:themeTint="FF" w:themeShade="FF"/>
          <w:sz w:val="22"/>
          <w:szCs w:val="22"/>
          <w:u w:val="single"/>
        </w:rPr>
        <w:t>not</w:t>
      </w:r>
      <w:r w:rsidRPr="48CB780A" w:rsidR="2D423D58">
        <w:rPr>
          <w:color w:val="000000" w:themeColor="text1" w:themeTint="FF" w:themeShade="FF"/>
          <w:sz w:val="22"/>
          <w:szCs w:val="22"/>
        </w:rPr>
        <w:t xml:space="preserve"> a Spanish language course, but a Medical Spanish course where </w:t>
      </w:r>
      <w:r w:rsidRPr="48CB780A" w:rsidR="7E1ECD4C">
        <w:rPr>
          <w:color w:val="000000" w:themeColor="text1" w:themeTint="FF" w:themeShade="FF"/>
          <w:sz w:val="22"/>
          <w:szCs w:val="22"/>
        </w:rPr>
        <w:t>you will learn how</w:t>
      </w:r>
      <w:r w:rsidRPr="48CB780A" w:rsidR="1FE62748">
        <w:rPr>
          <w:color w:val="000000" w:themeColor="text1" w:themeTint="FF" w:themeShade="FF"/>
          <w:sz w:val="22"/>
          <w:szCs w:val="22"/>
        </w:rPr>
        <w:t xml:space="preserve"> to better communicate with your patient in Spanish in a healthcare setting. </w:t>
      </w:r>
    </w:p>
    <w:p w:rsidRPr="000D3F7A" w:rsidR="00CC3191" w:rsidP="48CB780A" w:rsidRDefault="00CC3191" w14:paraId="2A1EC905" w14:textId="77777777">
      <w:pPr>
        <w:pStyle w:val="ListParagraph"/>
        <w:rPr>
          <w:b w:val="1"/>
          <w:bCs w:val="1"/>
          <w:color w:val="000000"/>
          <w:sz w:val="22"/>
          <w:szCs w:val="22"/>
        </w:rPr>
      </w:pPr>
    </w:p>
    <w:p w:rsidR="006E6F05" w:rsidP="6367A086" w:rsidRDefault="006E6F05" w14:paraId="584D33F2" w14:textId="5698584C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US"/>
        </w:rPr>
        <w:t>What is the deadline for all required assignments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US"/>
        </w:rPr>
        <w:t xml:space="preserve">?  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US"/>
        </w:rPr>
        <w:t xml:space="preserve">For </w:t>
      </w:r>
      <w:r w:rsidRPr="6367A086" w:rsidR="799179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US"/>
        </w:rPr>
        <w:t>Tr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US"/>
        </w:rPr>
        <w:t xml:space="preserve">ack </w:t>
      </w:r>
      <w:r w:rsidRPr="6367A086" w:rsidR="76F3F53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US"/>
        </w:rPr>
        <w:t>1</w:t>
      </w:r>
      <w:r w:rsidRPr="6367A086" w:rsidR="5BF563B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US"/>
        </w:rPr>
        <w:t xml:space="preserve">, </w:t>
      </w:r>
      <w:r w:rsidRPr="6367A086" w:rsidR="5BF563B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US"/>
        </w:rPr>
        <w:t>s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tudents have until the 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US"/>
        </w:rPr>
        <w:t>end of the day of their scheduled virtual SP session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to complete and 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US"/>
        </w:rPr>
        <w:t>submit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all required course assignments. For 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US"/>
        </w:rPr>
        <w:t>Track 2 students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, the deadline is the 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US"/>
        </w:rPr>
        <w:t>end of the day of their final SP session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. To receive full credit for the course, all required coursework must be completed and 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US"/>
        </w:rPr>
        <w:t>submitted</w:t>
      </w:r>
      <w:r w:rsidRPr="6367A086" w:rsidR="6F009C3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by this deadline.</w:t>
      </w:r>
    </w:p>
    <w:p w:rsidR="00E93F27" w:rsidP="48CB780A" w:rsidRDefault="00E93F27" w14:paraId="6C74C1BA" w14:textId="4A9AF425">
      <w:pPr>
        <w:pStyle w:val="ListParagraph"/>
        <w:rPr>
          <w:sz w:val="22"/>
          <w:szCs w:val="22"/>
        </w:rPr>
      </w:pPr>
    </w:p>
    <w:p w:rsidR="00054580" w:rsidP="48CB780A" w:rsidRDefault="00152F17" w14:paraId="56881033" w14:textId="48099DE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48CB780A" w:rsidR="00152F17">
        <w:rPr>
          <w:b w:val="1"/>
          <w:bCs w:val="1"/>
          <w:sz w:val="22"/>
          <w:szCs w:val="22"/>
        </w:rPr>
        <w:t xml:space="preserve">If I </w:t>
      </w:r>
      <w:r w:rsidRPr="48CB780A" w:rsidR="34D525C7">
        <w:rPr>
          <w:b w:val="1"/>
          <w:bCs w:val="1"/>
          <w:sz w:val="22"/>
          <w:szCs w:val="22"/>
        </w:rPr>
        <w:t>cannot</w:t>
      </w:r>
      <w:r w:rsidRPr="48CB780A" w:rsidR="00152F17">
        <w:rPr>
          <w:b w:val="1"/>
          <w:bCs w:val="1"/>
          <w:sz w:val="22"/>
          <w:szCs w:val="22"/>
        </w:rPr>
        <w:t xml:space="preserve"> attend the scheduled</w:t>
      </w:r>
      <w:r w:rsidRPr="48CB780A" w:rsidR="00152F17">
        <w:rPr>
          <w:b w:val="1"/>
          <w:bCs w:val="1"/>
          <w:sz w:val="22"/>
          <w:szCs w:val="22"/>
        </w:rPr>
        <w:t xml:space="preserve"> virtual SP </w:t>
      </w:r>
      <w:r w:rsidRPr="48CB780A" w:rsidR="00152F17">
        <w:rPr>
          <w:b w:val="1"/>
          <w:bCs w:val="1"/>
          <w:sz w:val="22"/>
          <w:szCs w:val="22"/>
        </w:rPr>
        <w:t xml:space="preserve">session for my block, could I reschedule it </w:t>
      </w:r>
      <w:r w:rsidRPr="48CB780A" w:rsidR="00731E5A">
        <w:rPr>
          <w:b w:val="1"/>
          <w:bCs w:val="1"/>
          <w:sz w:val="22"/>
          <w:szCs w:val="22"/>
        </w:rPr>
        <w:t xml:space="preserve">to </w:t>
      </w:r>
      <w:r w:rsidRPr="48CB780A" w:rsidR="00152F17">
        <w:rPr>
          <w:b w:val="1"/>
          <w:bCs w:val="1"/>
          <w:sz w:val="22"/>
          <w:szCs w:val="22"/>
        </w:rPr>
        <w:t>a different date</w:t>
      </w:r>
      <w:r w:rsidRPr="48CB780A" w:rsidR="00152F17">
        <w:rPr>
          <w:b w:val="1"/>
          <w:bCs w:val="1"/>
          <w:sz w:val="22"/>
          <w:szCs w:val="22"/>
        </w:rPr>
        <w:t>?</w:t>
      </w:r>
      <w:r w:rsidRPr="48CB780A" w:rsidR="00152F17">
        <w:rPr>
          <w:sz w:val="22"/>
          <w:szCs w:val="22"/>
        </w:rPr>
        <w:t xml:space="preserve">  </w:t>
      </w:r>
      <w:r w:rsidRPr="48CB780A" w:rsidR="00152F17">
        <w:rPr>
          <w:sz w:val="22"/>
          <w:szCs w:val="22"/>
        </w:rPr>
        <w:t xml:space="preserve"> Yes. Please reach out to Brenda Perez, </w:t>
      </w:r>
      <w:r w:rsidRPr="48CB780A" w:rsidR="00731E5A">
        <w:rPr>
          <w:sz w:val="22"/>
          <w:szCs w:val="22"/>
        </w:rPr>
        <w:t xml:space="preserve">our </w:t>
      </w:r>
      <w:r w:rsidRPr="48CB780A" w:rsidR="4F3E5863">
        <w:rPr>
          <w:sz w:val="22"/>
          <w:szCs w:val="22"/>
        </w:rPr>
        <w:t>coordinator</w:t>
      </w:r>
      <w:r w:rsidRPr="48CB780A" w:rsidR="00152F17">
        <w:rPr>
          <w:sz w:val="22"/>
          <w:szCs w:val="22"/>
        </w:rPr>
        <w:t xml:space="preserve"> for the course, so she can reschedule you</w:t>
      </w:r>
      <w:r w:rsidRPr="48CB780A" w:rsidR="003E1961">
        <w:rPr>
          <w:sz w:val="22"/>
          <w:szCs w:val="22"/>
        </w:rPr>
        <w:t xml:space="preserve">r </w:t>
      </w:r>
      <w:r w:rsidRPr="48CB780A" w:rsidR="003E2338">
        <w:rPr>
          <w:sz w:val="22"/>
          <w:szCs w:val="22"/>
        </w:rPr>
        <w:t>practical session to another date</w:t>
      </w:r>
      <w:r w:rsidRPr="48CB780A" w:rsidR="00152F17">
        <w:rPr>
          <w:sz w:val="22"/>
          <w:szCs w:val="22"/>
        </w:rPr>
        <w:t xml:space="preserve">.  </w:t>
      </w:r>
      <w:r w:rsidRPr="48CB780A" w:rsidR="00152F17">
        <w:rPr>
          <w:sz w:val="22"/>
          <w:szCs w:val="22"/>
        </w:rPr>
        <w:t xml:space="preserve">We hold </w:t>
      </w:r>
      <w:r w:rsidRPr="48CB780A" w:rsidR="003E2338">
        <w:rPr>
          <w:sz w:val="22"/>
          <w:szCs w:val="22"/>
        </w:rPr>
        <w:t>4</w:t>
      </w:r>
      <w:r w:rsidRPr="48CB780A" w:rsidR="003E2338">
        <w:rPr>
          <w:sz w:val="22"/>
          <w:szCs w:val="22"/>
        </w:rPr>
        <w:t xml:space="preserve"> </w:t>
      </w:r>
      <w:r w:rsidRPr="48CB780A" w:rsidR="00152F17">
        <w:rPr>
          <w:sz w:val="22"/>
          <w:szCs w:val="22"/>
        </w:rPr>
        <w:t>practical</w:t>
      </w:r>
      <w:r w:rsidRPr="48CB780A" w:rsidR="00152F17">
        <w:rPr>
          <w:sz w:val="22"/>
          <w:szCs w:val="22"/>
        </w:rPr>
        <w:t xml:space="preserve"> sessions </w:t>
      </w:r>
      <w:r w:rsidRPr="48CB780A" w:rsidR="009A03B2">
        <w:rPr>
          <w:sz w:val="22"/>
          <w:szCs w:val="22"/>
        </w:rPr>
        <w:t>per</w:t>
      </w:r>
      <w:r w:rsidRPr="48CB780A" w:rsidR="00152F17">
        <w:rPr>
          <w:sz w:val="22"/>
          <w:szCs w:val="22"/>
        </w:rPr>
        <w:t xml:space="preserve"> academic year </w:t>
      </w:r>
      <w:r w:rsidRPr="48CB780A" w:rsidR="001D144B">
        <w:rPr>
          <w:sz w:val="22"/>
          <w:szCs w:val="22"/>
        </w:rPr>
        <w:t xml:space="preserve">in </w:t>
      </w:r>
      <w:r w:rsidRPr="48CB780A" w:rsidR="00152F17">
        <w:rPr>
          <w:sz w:val="22"/>
          <w:szCs w:val="22"/>
        </w:rPr>
        <w:t xml:space="preserve">November, December, </w:t>
      </w:r>
      <w:r w:rsidRPr="48CB780A" w:rsidR="008F0A43">
        <w:rPr>
          <w:sz w:val="22"/>
          <w:szCs w:val="22"/>
        </w:rPr>
        <w:t>February,</w:t>
      </w:r>
      <w:r w:rsidRPr="48CB780A" w:rsidR="00152F17">
        <w:rPr>
          <w:sz w:val="22"/>
          <w:szCs w:val="22"/>
        </w:rPr>
        <w:t xml:space="preserve"> and April</w:t>
      </w:r>
      <w:r w:rsidRPr="48CB780A" w:rsidR="00152F17">
        <w:rPr>
          <w:sz w:val="22"/>
          <w:szCs w:val="22"/>
        </w:rPr>
        <w:t xml:space="preserve">.  </w:t>
      </w:r>
      <w:r w:rsidRPr="48CB780A" w:rsidR="00152F17">
        <w:rPr>
          <w:sz w:val="22"/>
          <w:szCs w:val="22"/>
        </w:rPr>
        <w:t xml:space="preserve">Keep in mind that if your </w:t>
      </w:r>
      <w:r w:rsidRPr="48CB780A" w:rsidR="003075DD">
        <w:rPr>
          <w:sz w:val="22"/>
          <w:szCs w:val="22"/>
        </w:rPr>
        <w:t xml:space="preserve">schedule </w:t>
      </w:r>
      <w:r w:rsidRPr="48CB780A" w:rsidR="00152F17">
        <w:rPr>
          <w:sz w:val="22"/>
          <w:szCs w:val="22"/>
        </w:rPr>
        <w:t xml:space="preserve">conflict happens during </w:t>
      </w:r>
      <w:r w:rsidRPr="48CB780A" w:rsidR="00152F17">
        <w:rPr>
          <w:sz w:val="22"/>
          <w:szCs w:val="22"/>
        </w:rPr>
        <w:t>the month of April</w:t>
      </w:r>
      <w:r w:rsidRPr="48CB780A" w:rsidR="004A25C4">
        <w:rPr>
          <w:sz w:val="22"/>
          <w:szCs w:val="22"/>
        </w:rPr>
        <w:t xml:space="preserve">, </w:t>
      </w:r>
      <w:r w:rsidRPr="48CB780A" w:rsidR="00152F17">
        <w:rPr>
          <w:sz w:val="22"/>
          <w:szCs w:val="22"/>
        </w:rPr>
        <w:t xml:space="preserve">we have no </w:t>
      </w:r>
      <w:r w:rsidRPr="48CB780A" w:rsidR="00314B23">
        <w:rPr>
          <w:sz w:val="22"/>
          <w:szCs w:val="22"/>
        </w:rPr>
        <w:t>alternative</w:t>
      </w:r>
      <w:r w:rsidRPr="48CB780A" w:rsidR="00CA12FA">
        <w:rPr>
          <w:sz w:val="22"/>
          <w:szCs w:val="22"/>
        </w:rPr>
        <w:t xml:space="preserve"> </w:t>
      </w:r>
      <w:r w:rsidRPr="48CB780A" w:rsidR="00152F17">
        <w:rPr>
          <w:sz w:val="22"/>
          <w:szCs w:val="22"/>
        </w:rPr>
        <w:t>session to offer you</w:t>
      </w:r>
      <w:r w:rsidRPr="48CB780A" w:rsidR="00152F17">
        <w:rPr>
          <w:sz w:val="22"/>
          <w:szCs w:val="22"/>
        </w:rPr>
        <w:t xml:space="preserve">.  </w:t>
      </w:r>
      <w:r w:rsidRPr="48CB780A" w:rsidR="004A25C4">
        <w:rPr>
          <w:sz w:val="22"/>
          <w:szCs w:val="22"/>
        </w:rPr>
        <w:t xml:space="preserve">Our April session is the </w:t>
      </w:r>
      <w:r w:rsidRPr="48CB780A" w:rsidR="004A25C4">
        <w:rPr>
          <w:sz w:val="22"/>
          <w:szCs w:val="22"/>
          <w:u w:val="single"/>
        </w:rPr>
        <w:t>last</w:t>
      </w:r>
      <w:r w:rsidRPr="48CB780A" w:rsidR="004A25C4">
        <w:rPr>
          <w:sz w:val="22"/>
          <w:szCs w:val="22"/>
        </w:rPr>
        <w:t xml:space="preserve"> </w:t>
      </w:r>
      <w:r w:rsidRPr="48CB780A" w:rsidR="004A25C4">
        <w:rPr>
          <w:sz w:val="22"/>
          <w:szCs w:val="22"/>
        </w:rPr>
        <w:t>session offered during the academic year for our Medical Spanish learners</w:t>
      </w:r>
      <w:r w:rsidRPr="48CB780A" w:rsidR="004A25C4">
        <w:rPr>
          <w:sz w:val="22"/>
          <w:szCs w:val="22"/>
        </w:rPr>
        <w:t xml:space="preserve">.  </w:t>
      </w:r>
      <w:r w:rsidRPr="48CB780A" w:rsidR="00152F17">
        <w:rPr>
          <w:sz w:val="22"/>
          <w:szCs w:val="22"/>
        </w:rPr>
        <w:t>You will need to reach out to Brenda Perez</w:t>
      </w:r>
      <w:r w:rsidRPr="48CB780A" w:rsidR="00DA0F85">
        <w:rPr>
          <w:sz w:val="22"/>
          <w:szCs w:val="22"/>
        </w:rPr>
        <w:t xml:space="preserve"> </w:t>
      </w:r>
      <w:r w:rsidRPr="48CB780A" w:rsidR="00D3205D">
        <w:rPr>
          <w:sz w:val="22"/>
          <w:szCs w:val="22"/>
        </w:rPr>
        <w:t xml:space="preserve">at </w:t>
      </w:r>
      <w:hyperlink r:id="R9e017c52d97a440b">
        <w:r w:rsidRPr="48CB780A" w:rsidR="00D3205D">
          <w:rPr>
            <w:rStyle w:val="Hyperlink"/>
            <w:sz w:val="22"/>
            <w:szCs w:val="22"/>
          </w:rPr>
          <w:t>Brenda.Perez@ucf.edu</w:t>
        </w:r>
      </w:hyperlink>
      <w:r w:rsidRPr="48CB780A" w:rsidR="00D3205D">
        <w:rPr>
          <w:sz w:val="22"/>
          <w:szCs w:val="22"/>
        </w:rPr>
        <w:t xml:space="preserve"> and copy </w:t>
      </w:r>
      <w:r w:rsidRPr="48CB780A" w:rsidR="00152F17">
        <w:rPr>
          <w:sz w:val="22"/>
          <w:szCs w:val="22"/>
        </w:rPr>
        <w:t xml:space="preserve">Dr. Castiglioni </w:t>
      </w:r>
      <w:r w:rsidRPr="48CB780A" w:rsidR="00D3205D">
        <w:rPr>
          <w:sz w:val="22"/>
          <w:szCs w:val="22"/>
        </w:rPr>
        <w:t xml:space="preserve">on the email </w:t>
      </w:r>
      <w:r w:rsidRPr="48CB780A" w:rsidR="00152F17">
        <w:rPr>
          <w:sz w:val="22"/>
          <w:szCs w:val="22"/>
        </w:rPr>
        <w:t xml:space="preserve">to </w:t>
      </w:r>
      <w:r w:rsidRPr="48CB780A" w:rsidR="00152F17">
        <w:rPr>
          <w:sz w:val="22"/>
          <w:szCs w:val="22"/>
        </w:rPr>
        <w:t>notify them</w:t>
      </w:r>
      <w:r w:rsidRPr="48CB780A" w:rsidR="00152F17">
        <w:rPr>
          <w:sz w:val="22"/>
          <w:szCs w:val="22"/>
        </w:rPr>
        <w:t xml:space="preserve"> of your </w:t>
      </w:r>
      <w:r w:rsidRPr="48CB780A" w:rsidR="003075DD">
        <w:rPr>
          <w:sz w:val="22"/>
          <w:szCs w:val="22"/>
        </w:rPr>
        <w:t xml:space="preserve">schedule </w:t>
      </w:r>
      <w:r w:rsidRPr="48CB780A" w:rsidR="00152F17">
        <w:rPr>
          <w:sz w:val="22"/>
          <w:szCs w:val="22"/>
        </w:rPr>
        <w:t>conflict</w:t>
      </w:r>
      <w:r w:rsidRPr="48CB780A" w:rsidR="008F0A43">
        <w:rPr>
          <w:sz w:val="22"/>
          <w:szCs w:val="22"/>
        </w:rPr>
        <w:t xml:space="preserve"> as soon as y</w:t>
      </w:r>
      <w:r w:rsidRPr="48CB780A" w:rsidR="006A295B">
        <w:rPr>
          <w:sz w:val="22"/>
          <w:szCs w:val="22"/>
        </w:rPr>
        <w:t>ou become aware of it</w:t>
      </w:r>
      <w:r w:rsidRPr="48CB780A" w:rsidR="008F0A43">
        <w:rPr>
          <w:sz w:val="22"/>
          <w:szCs w:val="22"/>
        </w:rPr>
        <w:t xml:space="preserve">. </w:t>
      </w:r>
    </w:p>
    <w:p w:rsidR="00054580" w:rsidP="00054580" w:rsidRDefault="00054580" w14:paraId="303CDDCA" w14:textId="77777777">
      <w:pPr>
        <w:pStyle w:val="ListParagraph"/>
      </w:pPr>
    </w:p>
    <w:p w:rsidR="00054580" w:rsidP="00054580" w:rsidRDefault="00054580" w14:paraId="540C05F3" w14:textId="0BC7C9BE">
      <w:pPr>
        <w:pStyle w:val="ListParagraph"/>
        <w:numPr>
          <w:ilvl w:val="0"/>
          <w:numId w:val="1"/>
        </w:numPr>
      </w:pPr>
      <w:r w:rsidRPr="00AF22BE">
        <w:rPr>
          <w:b/>
          <w:bCs/>
        </w:rPr>
        <w:t xml:space="preserve">If I changed my </w:t>
      </w:r>
      <w:r w:rsidRPr="00AF22BE" w:rsidR="00282922">
        <w:rPr>
          <w:b/>
          <w:bCs/>
        </w:rPr>
        <w:t>SP virtual</w:t>
      </w:r>
      <w:r w:rsidRPr="00AF22BE">
        <w:rPr>
          <w:b/>
          <w:bCs/>
        </w:rPr>
        <w:t xml:space="preserve"> session to a later date, </w:t>
      </w:r>
      <w:r w:rsidRPr="00AF22BE" w:rsidR="00282922">
        <w:rPr>
          <w:b/>
          <w:bCs/>
        </w:rPr>
        <w:t xml:space="preserve">can I finish/submit the rest of the required assignments </w:t>
      </w:r>
      <w:r w:rsidRPr="00AF22BE" w:rsidR="0023206A">
        <w:rPr>
          <w:b/>
          <w:bCs/>
        </w:rPr>
        <w:t>on the day of the SP session?</w:t>
      </w:r>
      <w:r w:rsidR="0023206A">
        <w:t xml:space="preserve">  </w:t>
      </w:r>
      <w:r w:rsidR="00D90808">
        <w:t xml:space="preserve">Yes, you will have until EOD of the day of your </w:t>
      </w:r>
      <w:r w:rsidR="00C2791A">
        <w:t xml:space="preserve">scheduled </w:t>
      </w:r>
      <w:r w:rsidR="003454FA">
        <w:t>virtual SP session</w:t>
      </w:r>
      <w:r w:rsidR="00022631">
        <w:t xml:space="preserve"> to complete all required assignments for the course.  </w:t>
      </w:r>
    </w:p>
    <w:p w:rsidR="003454FA" w:rsidP="003454FA" w:rsidRDefault="003454FA" w14:paraId="299ADB56" w14:textId="77777777">
      <w:pPr>
        <w:pStyle w:val="ListParagraph"/>
      </w:pPr>
    </w:p>
    <w:p w:rsidR="003454FA" w:rsidP="003454FA" w:rsidRDefault="003454FA" w14:paraId="3CABE5C7" w14:textId="7A55F37F">
      <w:pPr>
        <w:pStyle w:val="ListParagraph"/>
        <w:numPr>
          <w:ilvl w:val="0"/>
          <w:numId w:val="1"/>
        </w:numPr>
        <w:rPr/>
      </w:pPr>
      <w:r w:rsidRPr="3D49FDC7" w:rsidR="003454FA">
        <w:rPr>
          <w:b w:val="1"/>
          <w:bCs w:val="1"/>
        </w:rPr>
        <w:t xml:space="preserve">What if </w:t>
      </w:r>
      <w:r w:rsidRPr="3D49FDC7" w:rsidR="003454FA">
        <w:rPr>
          <w:b w:val="1"/>
          <w:bCs w:val="1"/>
        </w:rPr>
        <w:t>I’m</w:t>
      </w:r>
      <w:r w:rsidRPr="3D49FDC7" w:rsidR="003454FA">
        <w:rPr>
          <w:b w:val="1"/>
          <w:bCs w:val="1"/>
        </w:rPr>
        <w:t xml:space="preserve"> not feeling </w:t>
      </w:r>
      <w:r w:rsidRPr="3D49FDC7" w:rsidR="145C17B3">
        <w:rPr>
          <w:b w:val="1"/>
          <w:bCs w:val="1"/>
        </w:rPr>
        <w:t>well on</w:t>
      </w:r>
      <w:r w:rsidRPr="3D49FDC7" w:rsidR="003454FA">
        <w:rPr>
          <w:b w:val="1"/>
          <w:bCs w:val="1"/>
        </w:rPr>
        <w:t xml:space="preserve"> the day of the virtual SP session or during any of the conversation sessions</w:t>
      </w:r>
      <w:r w:rsidRPr="3D49FDC7" w:rsidR="003454FA">
        <w:rPr>
          <w:b w:val="1"/>
          <w:bCs w:val="1"/>
        </w:rPr>
        <w:t xml:space="preserve">? </w:t>
      </w:r>
      <w:r w:rsidR="003454FA">
        <w:rPr/>
        <w:t xml:space="preserve"> </w:t>
      </w:r>
      <w:r w:rsidR="003454FA">
        <w:rPr/>
        <w:t xml:space="preserve">Please </w:t>
      </w:r>
      <w:r w:rsidR="0004180A">
        <w:rPr/>
        <w:t xml:space="preserve">reach out to Brenda Perez at </w:t>
      </w:r>
      <w:hyperlink r:id="R8859bf1531a04d8c">
        <w:r w:rsidRPr="3D49FDC7" w:rsidR="004C7510">
          <w:rPr>
            <w:rStyle w:val="Hyperlink"/>
          </w:rPr>
          <w:t>Brenda.Perez@ucf.edu</w:t>
        </w:r>
      </w:hyperlink>
      <w:r w:rsidR="004C7510">
        <w:rPr/>
        <w:t xml:space="preserve"> so she</w:t>
      </w:r>
      <w:r w:rsidR="00F93B49">
        <w:rPr/>
        <w:t xml:space="preserve"> is aware</w:t>
      </w:r>
      <w:r w:rsidR="00F93B49">
        <w:rPr/>
        <w:t xml:space="preserve">.  </w:t>
      </w:r>
      <w:r w:rsidR="00F93B49">
        <w:rPr/>
        <w:t xml:space="preserve">If you call </w:t>
      </w:r>
      <w:r w:rsidR="0060286C">
        <w:rPr/>
        <w:t>in</w:t>
      </w:r>
      <w:r w:rsidR="00F93B49">
        <w:rPr/>
        <w:t xml:space="preserve"> sick </w:t>
      </w:r>
      <w:r w:rsidR="00D202B8">
        <w:rPr/>
        <w:t>on the day of</w:t>
      </w:r>
      <w:r w:rsidR="00F93B49">
        <w:rPr/>
        <w:t xml:space="preserve"> your </w:t>
      </w:r>
      <w:r w:rsidR="00E00655">
        <w:rPr/>
        <w:t xml:space="preserve">SP virtual encounter, you will need to be rescheduled to </w:t>
      </w:r>
      <w:r w:rsidR="00AF3968">
        <w:rPr/>
        <w:t xml:space="preserve">a different </w:t>
      </w:r>
      <w:r w:rsidR="00E00655">
        <w:rPr/>
        <w:t>date</w:t>
      </w:r>
      <w:r w:rsidR="00E00655">
        <w:rPr/>
        <w:t xml:space="preserve">.  </w:t>
      </w:r>
      <w:r w:rsidR="00D202B8">
        <w:rPr/>
        <w:t xml:space="preserve">Keep in mind </w:t>
      </w:r>
      <w:r w:rsidR="000F5516">
        <w:rPr/>
        <w:t xml:space="preserve">that </w:t>
      </w:r>
      <w:r w:rsidR="00D031B5">
        <w:rPr/>
        <w:t xml:space="preserve">if you </w:t>
      </w:r>
      <w:r w:rsidR="00AF3968">
        <w:rPr/>
        <w:t>call</w:t>
      </w:r>
      <w:r w:rsidR="003958AA">
        <w:rPr/>
        <w:t xml:space="preserve"> in</w:t>
      </w:r>
      <w:r w:rsidR="00AF3968">
        <w:rPr/>
        <w:t xml:space="preserve"> sick</w:t>
      </w:r>
      <w:r w:rsidR="00E00655">
        <w:rPr/>
        <w:t xml:space="preserve"> </w:t>
      </w:r>
      <w:r w:rsidR="00791C27">
        <w:rPr/>
        <w:t xml:space="preserve">during the </w:t>
      </w:r>
      <w:r w:rsidR="00E00655">
        <w:rPr/>
        <w:t xml:space="preserve">last </w:t>
      </w:r>
      <w:r w:rsidR="00DE72B2">
        <w:rPr/>
        <w:t xml:space="preserve">SP virtual </w:t>
      </w:r>
      <w:r w:rsidR="005A4E3F">
        <w:rPr/>
        <w:t>session</w:t>
      </w:r>
      <w:r w:rsidR="00791C27">
        <w:rPr/>
        <w:t xml:space="preserve"> of </w:t>
      </w:r>
      <w:r w:rsidR="005A4E3F">
        <w:rPr/>
        <w:t xml:space="preserve">the </w:t>
      </w:r>
      <w:r w:rsidR="002A4C6E">
        <w:rPr/>
        <w:t xml:space="preserve">academic </w:t>
      </w:r>
      <w:r w:rsidR="005A4E3F">
        <w:rPr/>
        <w:t>year</w:t>
      </w:r>
      <w:r w:rsidR="00791C27">
        <w:rPr/>
        <w:t xml:space="preserve"> (April date)</w:t>
      </w:r>
      <w:r w:rsidR="005A4E3F">
        <w:rPr/>
        <w:t xml:space="preserve">, you will need to contact Dr. Castiglioni </w:t>
      </w:r>
      <w:r w:rsidR="00DE72B2">
        <w:rPr/>
        <w:t xml:space="preserve">directly at </w:t>
      </w:r>
      <w:hyperlink r:id="Rc2929d1fd63841b3">
        <w:r w:rsidRPr="3D49FDC7" w:rsidR="00456CE9">
          <w:rPr>
            <w:rStyle w:val="Hyperlink"/>
          </w:rPr>
          <w:t>Analia.Castiglioni@ucf.edu</w:t>
        </w:r>
      </w:hyperlink>
      <w:r w:rsidR="003C315D">
        <w:rPr/>
        <w:t xml:space="preserve"> and </w:t>
      </w:r>
      <w:r w:rsidR="003C315D">
        <w:rPr/>
        <w:t>submit</w:t>
      </w:r>
      <w:r w:rsidR="003C315D">
        <w:rPr/>
        <w:t xml:space="preserve"> an </w:t>
      </w:r>
      <w:r w:rsidR="00007A93">
        <w:rPr/>
        <w:t>excused absence form</w:t>
      </w:r>
      <w:r w:rsidR="003C315D">
        <w:rPr/>
        <w:t xml:space="preserve"> for her review</w:t>
      </w:r>
      <w:r w:rsidR="003C315D">
        <w:rPr/>
        <w:t xml:space="preserve">.  </w:t>
      </w:r>
    </w:p>
    <w:p w:rsidR="00B37CDF" w:rsidP="008F0A43" w:rsidRDefault="008F0A43" w14:paraId="57615491" w14:textId="339DA077">
      <w:pPr>
        <w:pStyle w:val="ListParagraph"/>
      </w:pPr>
      <w:r>
        <w:t xml:space="preserve"> </w:t>
      </w:r>
    </w:p>
    <w:p w:rsidR="004F48D0" w:rsidP="004F48D0" w:rsidRDefault="008F0A43" w14:paraId="41DC30F9" w14:textId="324469B9">
      <w:pPr>
        <w:pStyle w:val="ListParagraph"/>
        <w:numPr>
          <w:ilvl w:val="0"/>
          <w:numId w:val="1"/>
        </w:numPr>
        <w:rPr/>
      </w:pPr>
      <w:r w:rsidRPr="3D49FDC7" w:rsidR="008F0A43">
        <w:rPr>
          <w:b w:val="1"/>
          <w:bCs w:val="1"/>
        </w:rPr>
        <w:t xml:space="preserve">If I </w:t>
      </w:r>
      <w:r w:rsidRPr="3D49FDC7" w:rsidR="53D650E4">
        <w:rPr>
          <w:b w:val="1"/>
          <w:bCs w:val="1"/>
        </w:rPr>
        <w:t xml:space="preserve">am part of track 1 and </w:t>
      </w:r>
      <w:r w:rsidRPr="3D49FDC7" w:rsidR="008F0A43">
        <w:rPr>
          <w:b w:val="1"/>
          <w:bCs w:val="1"/>
        </w:rPr>
        <w:t xml:space="preserve">have a </w:t>
      </w:r>
      <w:bookmarkStart w:name="_Int_9ROfLHAQ" w:id="1282537816"/>
      <w:r w:rsidRPr="3D49FDC7" w:rsidR="003E6185">
        <w:rPr>
          <w:b w:val="1"/>
          <w:bCs w:val="1"/>
        </w:rPr>
        <w:t>schedule</w:t>
      </w:r>
      <w:bookmarkEnd w:id="1282537816"/>
      <w:r w:rsidRPr="3D49FDC7" w:rsidR="003E6185">
        <w:rPr>
          <w:b w:val="1"/>
          <w:bCs w:val="1"/>
        </w:rPr>
        <w:t xml:space="preserve"> </w:t>
      </w:r>
      <w:r w:rsidRPr="3D49FDC7" w:rsidR="008F0A43">
        <w:rPr>
          <w:b w:val="1"/>
          <w:bCs w:val="1"/>
        </w:rPr>
        <w:t xml:space="preserve">conflict with </w:t>
      </w:r>
      <w:r w:rsidRPr="3D49FDC7" w:rsidR="003E6185">
        <w:rPr>
          <w:b w:val="1"/>
          <w:bCs w:val="1"/>
        </w:rPr>
        <w:t xml:space="preserve">the dates offered </w:t>
      </w:r>
      <w:r w:rsidRPr="3D49FDC7" w:rsidR="00B66300">
        <w:rPr>
          <w:b w:val="1"/>
          <w:bCs w:val="1"/>
        </w:rPr>
        <w:t>as part of the</w:t>
      </w:r>
      <w:r w:rsidRPr="3D49FDC7" w:rsidR="008F0A43">
        <w:rPr>
          <w:b w:val="1"/>
          <w:bCs w:val="1"/>
        </w:rPr>
        <w:t xml:space="preserve"> conversation sessions and </w:t>
      </w:r>
      <w:r w:rsidRPr="3D49FDC7" w:rsidR="008F0A43">
        <w:rPr>
          <w:b w:val="1"/>
          <w:bCs w:val="1"/>
        </w:rPr>
        <w:t>can’t</w:t>
      </w:r>
      <w:r w:rsidRPr="3D49FDC7" w:rsidR="008F0A43">
        <w:rPr>
          <w:b w:val="1"/>
          <w:bCs w:val="1"/>
        </w:rPr>
        <w:t xml:space="preserve"> complete the </w:t>
      </w:r>
      <w:r w:rsidRPr="3D49FDC7" w:rsidR="008F0A43">
        <w:rPr>
          <w:b w:val="1"/>
          <w:bCs w:val="1"/>
          <w:u w:val="single"/>
        </w:rPr>
        <w:t>two</w:t>
      </w:r>
      <w:r w:rsidRPr="3D49FDC7" w:rsidR="008F0A43">
        <w:rPr>
          <w:b w:val="1"/>
          <w:bCs w:val="1"/>
        </w:rPr>
        <w:t xml:space="preserve"> sessions </w:t>
      </w:r>
      <w:r w:rsidRPr="3D49FDC7" w:rsidR="008F0A43">
        <w:rPr>
          <w:b w:val="1"/>
          <w:bCs w:val="1"/>
        </w:rPr>
        <w:t>required</w:t>
      </w:r>
      <w:r w:rsidRPr="3D49FDC7" w:rsidR="008F0A43">
        <w:rPr>
          <w:b w:val="1"/>
          <w:bCs w:val="1"/>
        </w:rPr>
        <w:t xml:space="preserve"> </w:t>
      </w:r>
      <w:r w:rsidRPr="3D49FDC7" w:rsidR="00A447CE">
        <w:rPr>
          <w:b w:val="1"/>
          <w:bCs w:val="1"/>
        </w:rPr>
        <w:t>as part of</w:t>
      </w:r>
      <w:r w:rsidRPr="3D49FDC7" w:rsidR="008F0A43">
        <w:rPr>
          <w:b w:val="1"/>
          <w:bCs w:val="1"/>
        </w:rPr>
        <w:t xml:space="preserve"> my block, can I </w:t>
      </w:r>
      <w:r w:rsidRPr="3D49FDC7" w:rsidR="008F0A43">
        <w:rPr>
          <w:b w:val="1"/>
          <w:bCs w:val="1"/>
        </w:rPr>
        <w:t>participate</w:t>
      </w:r>
      <w:r w:rsidRPr="3D49FDC7" w:rsidR="008F0A43">
        <w:rPr>
          <w:b w:val="1"/>
          <w:bCs w:val="1"/>
        </w:rPr>
        <w:t xml:space="preserve"> during the next </w:t>
      </w:r>
      <w:r w:rsidRPr="3D49FDC7" w:rsidR="008F0A43">
        <w:rPr>
          <w:b w:val="1"/>
          <w:bCs w:val="1"/>
        </w:rPr>
        <w:t xml:space="preserve">round of </w:t>
      </w:r>
      <w:r w:rsidRPr="3D49FDC7" w:rsidR="00B66300">
        <w:rPr>
          <w:b w:val="1"/>
          <w:bCs w:val="1"/>
        </w:rPr>
        <w:t xml:space="preserve">conversation </w:t>
      </w:r>
      <w:r w:rsidRPr="3D49FDC7" w:rsidR="008F0A43">
        <w:rPr>
          <w:b w:val="1"/>
          <w:bCs w:val="1"/>
        </w:rPr>
        <w:t>sessions for the following block</w:t>
      </w:r>
      <w:r w:rsidRPr="3D49FDC7" w:rsidR="008F0A43">
        <w:rPr>
          <w:b w:val="1"/>
          <w:bCs w:val="1"/>
        </w:rPr>
        <w:t>?</w:t>
      </w:r>
      <w:r w:rsidR="008F0A43">
        <w:rPr/>
        <w:t xml:space="preserve">  </w:t>
      </w:r>
      <w:r w:rsidR="008F0A43">
        <w:rPr/>
        <w:t>Ye</w:t>
      </w:r>
      <w:r w:rsidR="008F0A43">
        <w:rPr/>
        <w:t>s</w:t>
      </w:r>
      <w:r w:rsidR="008F0A43">
        <w:rPr/>
        <w:t xml:space="preserve">. </w:t>
      </w:r>
      <w:r w:rsidR="008F0A43">
        <w:rPr/>
        <w:t xml:space="preserve"> </w:t>
      </w:r>
      <w:r w:rsidR="008F0A43">
        <w:rPr/>
        <w:t xml:space="preserve">We always offer three conversation sessions during each </w:t>
      </w:r>
      <w:r w:rsidR="29DE2083">
        <w:rPr/>
        <w:t>block,</w:t>
      </w:r>
      <w:r w:rsidR="008F0A43">
        <w:rPr/>
        <w:t xml:space="preserve"> and students</w:t>
      </w:r>
      <w:r w:rsidR="008F0A43">
        <w:rPr/>
        <w:t xml:space="preserve"> </w:t>
      </w:r>
      <w:r w:rsidR="008F0A43">
        <w:rPr/>
        <w:t>are required t</w:t>
      </w:r>
      <w:r w:rsidR="008F0A43">
        <w:rPr/>
        <w:t>o</w:t>
      </w:r>
      <w:r w:rsidR="008F0A43">
        <w:rPr/>
        <w:t xml:space="preserve"> attend </w:t>
      </w:r>
      <w:r w:rsidRPr="3D49FDC7" w:rsidR="008F0A43">
        <w:rPr>
          <w:u w:val="single"/>
        </w:rPr>
        <w:t>two</w:t>
      </w:r>
      <w:r w:rsidR="008F0A43">
        <w:rPr/>
        <w:t xml:space="preserve"> of t</w:t>
      </w:r>
      <w:r w:rsidR="0061314B">
        <w:rPr/>
        <w:t>hose</w:t>
      </w:r>
      <w:r w:rsidR="008F0A43">
        <w:rPr/>
        <w:t xml:space="preserve"> session</w:t>
      </w:r>
      <w:r w:rsidR="008F0A43">
        <w:rPr/>
        <w:t>s</w:t>
      </w:r>
      <w:r w:rsidR="008F0A43">
        <w:rPr/>
        <w:t xml:space="preserve">. </w:t>
      </w:r>
      <w:r w:rsidR="008F0A43">
        <w:rPr/>
        <w:t xml:space="preserve"> </w:t>
      </w:r>
      <w:r w:rsidR="008F0A43">
        <w:rPr/>
        <w:t xml:space="preserve">These are </w:t>
      </w:r>
      <w:r w:rsidR="0010784E">
        <w:rPr/>
        <w:t xml:space="preserve">always </w:t>
      </w:r>
      <w:r w:rsidR="008F0A43">
        <w:rPr/>
        <w:t xml:space="preserve">scheduled during weeks 2, </w:t>
      </w:r>
      <w:r w:rsidR="126AB1E1">
        <w:rPr/>
        <w:t>3, and</w:t>
      </w:r>
      <w:r w:rsidR="008F0A43">
        <w:rPr/>
        <w:t xml:space="preserve"> 4 of each bloc</w:t>
      </w:r>
      <w:r w:rsidR="008F0A43">
        <w:rPr/>
        <w:t xml:space="preserve">k. </w:t>
      </w:r>
      <w:r w:rsidR="008F0A43">
        <w:rPr/>
        <w:t xml:space="preserve"> If you </w:t>
      </w:r>
      <w:r w:rsidR="00950C17">
        <w:rPr/>
        <w:t>have a</w:t>
      </w:r>
      <w:r w:rsidR="00950C17">
        <w:rPr/>
        <w:t xml:space="preserve"> </w:t>
      </w:r>
      <w:r w:rsidR="00950C17">
        <w:rPr/>
        <w:t>schedul</w:t>
      </w:r>
      <w:r w:rsidR="00950C17">
        <w:rPr/>
        <w:t>e</w:t>
      </w:r>
      <w:r w:rsidR="00950C17">
        <w:rPr/>
        <w:t xml:space="preserve"> conflict that prevents you from completing your </w:t>
      </w:r>
      <w:r w:rsidR="004F48D0">
        <w:rPr/>
        <w:t>two required conversation sessions as part of your block, just</w:t>
      </w:r>
      <w:r w:rsidR="008F0A43">
        <w:rPr/>
        <w:t xml:space="preserve"> reach out to Brenda Perez to explore other option</w:t>
      </w:r>
      <w:r w:rsidR="008F0A43">
        <w:rPr/>
        <w:t xml:space="preserve">s. </w:t>
      </w:r>
      <w:r w:rsidR="008F0A43">
        <w:rPr/>
        <w:t xml:space="preserve"> </w:t>
      </w:r>
    </w:p>
    <w:p w:rsidR="004F48D0" w:rsidP="004F48D0" w:rsidRDefault="004F48D0" w14:paraId="3D89C6D8" w14:textId="77777777">
      <w:pPr>
        <w:pStyle w:val="ListParagraph"/>
      </w:pPr>
    </w:p>
    <w:p w:rsidR="00FF77A0" w:rsidP="00FF77A0" w:rsidRDefault="00FF77A0" w14:paraId="4A9FAC80" w14:textId="77777777">
      <w:pPr>
        <w:pStyle w:val="ListParagraph"/>
      </w:pPr>
    </w:p>
    <w:p w:rsidR="00EF5915" w:rsidP="00EF5915" w:rsidRDefault="00EF5915" w14:paraId="44AE00C9" w14:textId="77777777">
      <w:pPr>
        <w:pStyle w:val="ListParagraph"/>
      </w:pPr>
    </w:p>
    <w:p w:rsidR="00EF5915" w:rsidP="008F0A43" w:rsidRDefault="00EF5915" w14:paraId="7986D533" w14:textId="1EF04BD8">
      <w:pPr>
        <w:pStyle w:val="ListParagraph"/>
        <w:numPr>
          <w:ilvl w:val="0"/>
          <w:numId w:val="1"/>
        </w:numPr>
      </w:pPr>
      <w:r w:rsidRPr="00022631">
        <w:rPr>
          <w:b/>
          <w:bCs/>
        </w:rPr>
        <w:t>Can I switch block</w:t>
      </w:r>
      <w:r w:rsidR="00D9325D">
        <w:rPr>
          <w:b/>
          <w:bCs/>
        </w:rPr>
        <w:t>s</w:t>
      </w:r>
      <w:r w:rsidR="00FC1EC4">
        <w:rPr>
          <w:b/>
          <w:bCs/>
        </w:rPr>
        <w:t xml:space="preserve"> after I signed up for a specific block</w:t>
      </w:r>
      <w:r w:rsidRPr="00022631">
        <w:rPr>
          <w:b/>
          <w:bCs/>
        </w:rPr>
        <w:t>?</w:t>
      </w:r>
      <w:r>
        <w:t xml:space="preserve">  Yes</w:t>
      </w:r>
      <w:r w:rsidR="00F96578">
        <w:t xml:space="preserve">.  </w:t>
      </w:r>
      <w:r w:rsidR="008931A0">
        <w:t xml:space="preserve">You will need to </w:t>
      </w:r>
      <w:r>
        <w:t xml:space="preserve">notify Casey Smith with Student Affairs </w:t>
      </w:r>
      <w:r w:rsidR="00F45269">
        <w:t xml:space="preserve">at </w:t>
      </w:r>
      <w:hyperlink w:history="1" r:id="rId10">
        <w:r w:rsidRPr="004C7037" w:rsidR="00F96578">
          <w:rPr>
            <w:rStyle w:val="Hyperlink"/>
          </w:rPr>
          <w:t>Casey.Smith@ucf.edu</w:t>
        </w:r>
      </w:hyperlink>
      <w:r w:rsidR="00F96578">
        <w:t xml:space="preserve"> for any changes </w:t>
      </w:r>
      <w:r w:rsidR="00C20F15">
        <w:t xml:space="preserve">to your registration as part of the course.  </w:t>
      </w:r>
    </w:p>
    <w:p w:rsidR="00BD05CC" w:rsidP="00BD05CC" w:rsidRDefault="00BD05CC" w14:paraId="55564099" w14:textId="77777777">
      <w:pPr>
        <w:pStyle w:val="ListParagraph"/>
      </w:pPr>
    </w:p>
    <w:p w:rsidR="009C0D95" w:rsidP="009C0D95" w:rsidRDefault="00BD05CC" w14:paraId="1245B4EE" w14:textId="5831A078">
      <w:pPr>
        <w:pStyle w:val="ListParagraph"/>
        <w:numPr>
          <w:ilvl w:val="0"/>
          <w:numId w:val="1"/>
        </w:numPr>
        <w:rPr/>
      </w:pPr>
      <w:r w:rsidRPr="3D49FDC7" w:rsidR="00BD05CC">
        <w:rPr>
          <w:b w:val="1"/>
          <w:bCs w:val="1"/>
        </w:rPr>
        <w:t>Is the SP session in person or in virtual form</w:t>
      </w:r>
      <w:r w:rsidRPr="3D49FDC7" w:rsidR="00BD05CC">
        <w:rPr>
          <w:b w:val="1"/>
          <w:bCs w:val="1"/>
        </w:rPr>
        <w:t>?</w:t>
      </w:r>
      <w:r w:rsidR="00BD05CC">
        <w:rPr/>
        <w:t xml:space="preserve">  </w:t>
      </w:r>
      <w:r w:rsidR="00170291">
        <w:rPr/>
        <w:t xml:space="preserve">All </w:t>
      </w:r>
      <w:r w:rsidR="00C51975">
        <w:rPr/>
        <w:t xml:space="preserve">SP </w:t>
      </w:r>
      <w:r w:rsidR="002D616F">
        <w:rPr/>
        <w:t xml:space="preserve">simulated </w:t>
      </w:r>
      <w:r w:rsidR="00C51975">
        <w:rPr/>
        <w:t xml:space="preserve">sessions for this course </w:t>
      </w:r>
      <w:r w:rsidR="00CA4D3F">
        <w:rPr/>
        <w:t xml:space="preserve">are </w:t>
      </w:r>
      <w:r w:rsidR="00C51975">
        <w:rPr/>
        <w:t xml:space="preserve">in </w:t>
      </w:r>
      <w:r w:rsidRPr="3D49FDC7" w:rsidR="00C51975">
        <w:rPr>
          <w:b w:val="1"/>
          <w:bCs w:val="1"/>
        </w:rPr>
        <w:t>virtual form via Zoom</w:t>
      </w:r>
      <w:r w:rsidR="00C51975">
        <w:rPr/>
        <w:t xml:space="preserve">.  </w:t>
      </w:r>
      <w:r w:rsidR="00CA4D3F">
        <w:rPr/>
        <w:t xml:space="preserve">Our </w:t>
      </w:r>
      <w:r w:rsidR="3F128215">
        <w:rPr/>
        <w:t>Program Manager</w:t>
      </w:r>
      <w:r w:rsidR="00CA4D3F">
        <w:rPr/>
        <w:t xml:space="preserve"> for the course will send you the student rotation</w:t>
      </w:r>
      <w:r w:rsidR="00BA5B74">
        <w:rPr/>
        <w:t xml:space="preserve"> a few weeks </w:t>
      </w:r>
      <w:r w:rsidR="753D6AFE">
        <w:rPr/>
        <w:t>prior to</w:t>
      </w:r>
      <w:r w:rsidR="00BA5B74">
        <w:rPr/>
        <w:t xml:space="preserve"> </w:t>
      </w:r>
      <w:r w:rsidR="39160A37">
        <w:rPr/>
        <w:t xml:space="preserve">the </w:t>
      </w:r>
      <w:r w:rsidR="00E84E5F">
        <w:rPr/>
        <w:t xml:space="preserve">SP session.  </w:t>
      </w:r>
      <w:r w:rsidR="00BA5B74">
        <w:rPr/>
        <w:t xml:space="preserve">  </w:t>
      </w:r>
    </w:p>
    <w:p w:rsidRPr="00170291" w:rsidR="00170291" w:rsidP="00170291" w:rsidRDefault="00170291" w14:paraId="5F0646E4" w14:textId="77777777">
      <w:pPr>
        <w:pStyle w:val="ListParagraph"/>
      </w:pPr>
    </w:p>
    <w:p w:rsidR="00F96578" w:rsidP="00170291" w:rsidRDefault="00321A7D" w14:paraId="719048FD" w14:textId="29C3FE7A">
      <w:pPr>
        <w:pStyle w:val="ListParagraph"/>
        <w:numPr>
          <w:ilvl w:val="0"/>
          <w:numId w:val="1"/>
        </w:numPr>
        <w:rPr/>
      </w:pPr>
      <w:r w:rsidRPr="3D49FDC7" w:rsidR="00321A7D">
        <w:rPr>
          <w:b w:val="1"/>
          <w:bCs w:val="1"/>
        </w:rPr>
        <w:t xml:space="preserve">Would I </w:t>
      </w:r>
      <w:r w:rsidRPr="3D49FDC7" w:rsidR="0079711C">
        <w:rPr>
          <w:b w:val="1"/>
          <w:bCs w:val="1"/>
        </w:rPr>
        <w:t xml:space="preserve">be graded during the </w:t>
      </w:r>
      <w:bookmarkStart w:name="_Int_bVs6P7VK" w:id="220883259"/>
      <w:r w:rsidRPr="3D49FDC7" w:rsidR="00044250">
        <w:rPr>
          <w:b w:val="1"/>
          <w:bCs w:val="1"/>
        </w:rPr>
        <w:t>v</w:t>
      </w:r>
      <w:r w:rsidRPr="3D49FDC7" w:rsidR="0079711C">
        <w:rPr>
          <w:b w:val="1"/>
          <w:bCs w:val="1"/>
        </w:rPr>
        <w:t xml:space="preserve">irtual </w:t>
      </w:r>
      <w:r w:rsidRPr="3D49FDC7" w:rsidR="00044250">
        <w:rPr>
          <w:b w:val="1"/>
          <w:bCs w:val="1"/>
        </w:rPr>
        <w:t>SP</w:t>
      </w:r>
      <w:bookmarkEnd w:id="220883259"/>
      <w:r w:rsidRPr="3D49FDC7" w:rsidR="00044250">
        <w:rPr>
          <w:b w:val="1"/>
          <w:bCs w:val="1"/>
        </w:rPr>
        <w:t xml:space="preserve"> session</w:t>
      </w:r>
      <w:r w:rsidRPr="3D49FDC7" w:rsidR="00321A7D">
        <w:rPr>
          <w:b w:val="1"/>
          <w:bCs w:val="1"/>
        </w:rPr>
        <w:t>?</w:t>
      </w:r>
      <w:r w:rsidR="00321A7D">
        <w:rPr/>
        <w:t xml:space="preserve">  No</w:t>
      </w:r>
      <w:r w:rsidR="0079711C">
        <w:rPr/>
        <w:t xml:space="preserve">, this is a formative session. No </w:t>
      </w:r>
      <w:bookmarkStart w:name="_Int_X0MEAB2r" w:id="848801688"/>
      <w:r w:rsidR="0079711C">
        <w:rPr/>
        <w:t>grade is</w:t>
      </w:r>
      <w:bookmarkEnd w:id="848801688"/>
      <w:r w:rsidR="0079711C">
        <w:rPr/>
        <w:t xml:space="preserve"> </w:t>
      </w:r>
      <w:r w:rsidR="00044250">
        <w:rPr/>
        <w:t>given.</w:t>
      </w:r>
    </w:p>
    <w:sectPr w:rsidR="00F96578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2F17" w:rsidP="00152F17" w:rsidRDefault="00152F17" w14:paraId="2E52D9E1" w14:textId="77777777">
      <w:pPr>
        <w:spacing w:after="0" w:line="240" w:lineRule="auto"/>
      </w:pPr>
      <w:r>
        <w:separator/>
      </w:r>
    </w:p>
  </w:endnote>
  <w:endnote w:type="continuationSeparator" w:id="0">
    <w:p w:rsidR="00152F17" w:rsidP="00152F17" w:rsidRDefault="00152F17" w14:paraId="59B3CC3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2F17" w:rsidP="00152F17" w:rsidRDefault="00152F17" w14:paraId="6F45E483" w14:textId="77777777">
      <w:pPr>
        <w:spacing w:after="0" w:line="240" w:lineRule="auto"/>
      </w:pPr>
      <w:r>
        <w:separator/>
      </w:r>
    </w:p>
  </w:footnote>
  <w:footnote w:type="continuationSeparator" w:id="0">
    <w:p w:rsidR="00152F17" w:rsidP="00152F17" w:rsidRDefault="00152F17" w14:paraId="151461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F17" w:rsidP="00152F17" w:rsidRDefault="00152F17" w14:paraId="4FA1C5FF" w14:textId="3812D6DF">
    <w:pPr>
      <w:pStyle w:val="Header"/>
      <w:jc w:val="center"/>
    </w:pPr>
    <w:r>
      <w:t>FAQs for Medical Spanish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X0MEAB2r" int2:invalidationBookmarkName="" int2:hashCode="7/HjrnFNCJ5oWs" int2:id="s8zCG31o">
      <int2:state int2:type="gram" int2:value="Rejected"/>
    </int2:bookmark>
    <int2:bookmark int2:bookmarkName="_Int_bVs6P7VK" int2:invalidationBookmarkName="" int2:hashCode="u2HC8xNYjA41Qj" int2:id="fUTBygD5">
      <int2:state int2:type="gram" int2:value="Rejected"/>
    </int2:bookmark>
    <int2:bookmark int2:bookmarkName="_Int_9ROfLHAQ" int2:invalidationBookmarkName="" int2:hashCode="Eem6JskaLbdFKl" int2:id="U3mabppy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B2D28"/>
    <w:multiLevelType w:val="hybridMultilevel"/>
    <w:tmpl w:val="C932F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1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17"/>
    <w:rsid w:val="00007A93"/>
    <w:rsid w:val="00012518"/>
    <w:rsid w:val="00022631"/>
    <w:rsid w:val="00022926"/>
    <w:rsid w:val="00032233"/>
    <w:rsid w:val="000409C0"/>
    <w:rsid w:val="0004180A"/>
    <w:rsid w:val="00044250"/>
    <w:rsid w:val="00054580"/>
    <w:rsid w:val="000A45E3"/>
    <w:rsid w:val="000A465F"/>
    <w:rsid w:val="000C31BB"/>
    <w:rsid w:val="000D3F7A"/>
    <w:rsid w:val="000F5516"/>
    <w:rsid w:val="0010784E"/>
    <w:rsid w:val="001343B7"/>
    <w:rsid w:val="00152F17"/>
    <w:rsid w:val="001640B0"/>
    <w:rsid w:val="00170291"/>
    <w:rsid w:val="001A4DB8"/>
    <w:rsid w:val="001C5A56"/>
    <w:rsid w:val="001C6F32"/>
    <w:rsid w:val="001D144B"/>
    <w:rsid w:val="002262FE"/>
    <w:rsid w:val="0023206A"/>
    <w:rsid w:val="00282922"/>
    <w:rsid w:val="002A4C6E"/>
    <w:rsid w:val="002C77AF"/>
    <w:rsid w:val="002D616F"/>
    <w:rsid w:val="002E7210"/>
    <w:rsid w:val="003075DD"/>
    <w:rsid w:val="00314B23"/>
    <w:rsid w:val="00321A7D"/>
    <w:rsid w:val="00334290"/>
    <w:rsid w:val="003454FA"/>
    <w:rsid w:val="003958AA"/>
    <w:rsid w:val="003C315D"/>
    <w:rsid w:val="003E1961"/>
    <w:rsid w:val="003E2338"/>
    <w:rsid w:val="003E6185"/>
    <w:rsid w:val="00415F1C"/>
    <w:rsid w:val="00452B33"/>
    <w:rsid w:val="00456CE9"/>
    <w:rsid w:val="004A25C4"/>
    <w:rsid w:val="004C7510"/>
    <w:rsid w:val="004F48D0"/>
    <w:rsid w:val="0053637C"/>
    <w:rsid w:val="005368D5"/>
    <w:rsid w:val="005A4E3F"/>
    <w:rsid w:val="005C00AD"/>
    <w:rsid w:val="0060286C"/>
    <w:rsid w:val="00603F2F"/>
    <w:rsid w:val="0061097A"/>
    <w:rsid w:val="0061314B"/>
    <w:rsid w:val="006A01C8"/>
    <w:rsid w:val="006A295B"/>
    <w:rsid w:val="006E6F05"/>
    <w:rsid w:val="006F55FB"/>
    <w:rsid w:val="00715341"/>
    <w:rsid w:val="00716AAA"/>
    <w:rsid w:val="00731E5A"/>
    <w:rsid w:val="00744CE7"/>
    <w:rsid w:val="00750007"/>
    <w:rsid w:val="00755F01"/>
    <w:rsid w:val="0075622F"/>
    <w:rsid w:val="00781ED5"/>
    <w:rsid w:val="00791C27"/>
    <w:rsid w:val="0079711C"/>
    <w:rsid w:val="007C109B"/>
    <w:rsid w:val="007C5DC3"/>
    <w:rsid w:val="007D689E"/>
    <w:rsid w:val="008152E2"/>
    <w:rsid w:val="008931A0"/>
    <w:rsid w:val="008A2D2B"/>
    <w:rsid w:val="008D7511"/>
    <w:rsid w:val="008E3899"/>
    <w:rsid w:val="008F0A43"/>
    <w:rsid w:val="00933AB4"/>
    <w:rsid w:val="00950C17"/>
    <w:rsid w:val="00970DB8"/>
    <w:rsid w:val="009716E8"/>
    <w:rsid w:val="0098404D"/>
    <w:rsid w:val="009A03B2"/>
    <w:rsid w:val="009C0D95"/>
    <w:rsid w:val="00A11178"/>
    <w:rsid w:val="00A447CE"/>
    <w:rsid w:val="00A6648F"/>
    <w:rsid w:val="00A77636"/>
    <w:rsid w:val="00AC0FB3"/>
    <w:rsid w:val="00AF22BE"/>
    <w:rsid w:val="00AF3968"/>
    <w:rsid w:val="00AF55FD"/>
    <w:rsid w:val="00B20683"/>
    <w:rsid w:val="00B37CDF"/>
    <w:rsid w:val="00B40006"/>
    <w:rsid w:val="00B66300"/>
    <w:rsid w:val="00B9103E"/>
    <w:rsid w:val="00BA5B74"/>
    <w:rsid w:val="00BC633E"/>
    <w:rsid w:val="00BD05CC"/>
    <w:rsid w:val="00BF0657"/>
    <w:rsid w:val="00C16E5B"/>
    <w:rsid w:val="00C20F15"/>
    <w:rsid w:val="00C242C8"/>
    <w:rsid w:val="00C2791A"/>
    <w:rsid w:val="00C51975"/>
    <w:rsid w:val="00C63B56"/>
    <w:rsid w:val="00C67606"/>
    <w:rsid w:val="00C81EBD"/>
    <w:rsid w:val="00C851CD"/>
    <w:rsid w:val="00CA12FA"/>
    <w:rsid w:val="00CA4D3F"/>
    <w:rsid w:val="00CC2F4F"/>
    <w:rsid w:val="00CC3191"/>
    <w:rsid w:val="00D031B5"/>
    <w:rsid w:val="00D202B8"/>
    <w:rsid w:val="00D25128"/>
    <w:rsid w:val="00D3205D"/>
    <w:rsid w:val="00D7087F"/>
    <w:rsid w:val="00D90808"/>
    <w:rsid w:val="00D9325D"/>
    <w:rsid w:val="00DA0F85"/>
    <w:rsid w:val="00DE72B2"/>
    <w:rsid w:val="00DF5C4F"/>
    <w:rsid w:val="00E00655"/>
    <w:rsid w:val="00E21449"/>
    <w:rsid w:val="00E24261"/>
    <w:rsid w:val="00E24E7D"/>
    <w:rsid w:val="00E61FE2"/>
    <w:rsid w:val="00E84E5F"/>
    <w:rsid w:val="00E93F27"/>
    <w:rsid w:val="00EF5915"/>
    <w:rsid w:val="00F45269"/>
    <w:rsid w:val="00F76711"/>
    <w:rsid w:val="00F918AE"/>
    <w:rsid w:val="00F93B49"/>
    <w:rsid w:val="00F96578"/>
    <w:rsid w:val="00F96FE0"/>
    <w:rsid w:val="00FC1EC4"/>
    <w:rsid w:val="00FF77A0"/>
    <w:rsid w:val="051C78A8"/>
    <w:rsid w:val="07455F85"/>
    <w:rsid w:val="09394733"/>
    <w:rsid w:val="0BEFCE53"/>
    <w:rsid w:val="126AB1E1"/>
    <w:rsid w:val="12DE5122"/>
    <w:rsid w:val="145C17B3"/>
    <w:rsid w:val="148B3FCD"/>
    <w:rsid w:val="169D88BF"/>
    <w:rsid w:val="18C95F60"/>
    <w:rsid w:val="1A31A601"/>
    <w:rsid w:val="1D9D1A00"/>
    <w:rsid w:val="1EC33042"/>
    <w:rsid w:val="1FE62748"/>
    <w:rsid w:val="24AC8E6B"/>
    <w:rsid w:val="29DE2083"/>
    <w:rsid w:val="2A73627E"/>
    <w:rsid w:val="2B92EB25"/>
    <w:rsid w:val="2D423D58"/>
    <w:rsid w:val="2D7C40DB"/>
    <w:rsid w:val="32048327"/>
    <w:rsid w:val="34D525C7"/>
    <w:rsid w:val="39160A37"/>
    <w:rsid w:val="396C0EAC"/>
    <w:rsid w:val="3BB8B7D7"/>
    <w:rsid w:val="3D49FDC7"/>
    <w:rsid w:val="3F128215"/>
    <w:rsid w:val="4786FDA5"/>
    <w:rsid w:val="48CB780A"/>
    <w:rsid w:val="49EBC820"/>
    <w:rsid w:val="4B6EA9B3"/>
    <w:rsid w:val="4F3E5863"/>
    <w:rsid w:val="53D650E4"/>
    <w:rsid w:val="55E888B5"/>
    <w:rsid w:val="5989528E"/>
    <w:rsid w:val="5BF563B1"/>
    <w:rsid w:val="5F99E62E"/>
    <w:rsid w:val="614B20B4"/>
    <w:rsid w:val="6367A086"/>
    <w:rsid w:val="66176A20"/>
    <w:rsid w:val="66550CA9"/>
    <w:rsid w:val="6F009C39"/>
    <w:rsid w:val="753D6AFE"/>
    <w:rsid w:val="76F3F535"/>
    <w:rsid w:val="772AA75F"/>
    <w:rsid w:val="799179AE"/>
    <w:rsid w:val="7AAAC799"/>
    <w:rsid w:val="7AAE16E6"/>
    <w:rsid w:val="7B815485"/>
    <w:rsid w:val="7E1EC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BABF2"/>
  <w15:chartTrackingRefBased/>
  <w15:docId w15:val="{306DEC4C-5C25-4FE2-87AE-9D128344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2F1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2F17"/>
  </w:style>
  <w:style w:type="paragraph" w:styleId="Footer">
    <w:name w:val="footer"/>
    <w:basedOn w:val="Normal"/>
    <w:link w:val="FooterChar"/>
    <w:uiPriority w:val="99"/>
    <w:unhideWhenUsed/>
    <w:rsid w:val="00152F1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2F17"/>
  </w:style>
  <w:style w:type="paragraph" w:styleId="ListParagraph">
    <w:name w:val="List Paragraph"/>
    <w:basedOn w:val="Normal"/>
    <w:uiPriority w:val="34"/>
    <w:qFormat/>
    <w:rsid w:val="00152F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65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5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hyperlink" Target="mailto:Casey.Smith@ucf.edu" TargetMode="Externa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14" /><Relationship Type="http://schemas.microsoft.com/office/2020/10/relationships/intelligence" Target="intelligence2.xml" Id="R07912a9a27474d38" /><Relationship Type="http://schemas.openxmlformats.org/officeDocument/2006/relationships/hyperlink" Target="mailto:Brenda.Perez@ucf.edu" TargetMode="External" Id="R8859bf1531a04d8c" /><Relationship Type="http://schemas.openxmlformats.org/officeDocument/2006/relationships/hyperlink" Target="mailto:Analia.Castiglioni@ucf.edu" TargetMode="External" Id="Rc2929d1fd63841b3" /><Relationship Type="http://schemas.openxmlformats.org/officeDocument/2006/relationships/hyperlink" Target="mailto:Brenda.Perez@ucf.edu" TargetMode="External" Id="R9e017c52d97a440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489991D703841905D11EA1878ACF2" ma:contentTypeVersion="11" ma:contentTypeDescription="Create a new document." ma:contentTypeScope="" ma:versionID="1fc8f7acfccd897a0d3cc944ba81973c">
  <xsd:schema xmlns:xsd="http://www.w3.org/2001/XMLSchema" xmlns:xs="http://www.w3.org/2001/XMLSchema" xmlns:p="http://schemas.microsoft.com/office/2006/metadata/properties" xmlns:ns2="e5be151a-bb1c-4d09-bc77-56fefb3778f8" xmlns:ns3="b388d11d-e421-413b-90ca-8930a91de843" targetNamespace="http://schemas.microsoft.com/office/2006/metadata/properties" ma:root="true" ma:fieldsID="bf2773e7dd32ce0a4947a05e36c88844" ns2:_="" ns3:_="">
    <xsd:import namespace="e5be151a-bb1c-4d09-bc77-56fefb3778f8"/>
    <xsd:import namespace="b388d11d-e421-413b-90ca-8930a91de8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be151a-bb1c-4d09-bc77-56fefb377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757968-b5e0-43bf-af52-13bc706514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8d11d-e421-413b-90ca-8930a91de84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425393-06e5-46b6-8e32-c33ad5941a4c}" ma:internalName="TaxCatchAll" ma:showField="CatchAllData" ma:web="b388d11d-e421-413b-90ca-8930a91de8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88d11d-e421-413b-90ca-8930a91de843" xsi:nil="true"/>
    <lcf76f155ced4ddcb4097134ff3c332f xmlns="e5be151a-bb1c-4d09-bc77-56fefb3778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359CCD-376B-45F5-8AB9-3E5579892642}"/>
</file>

<file path=customXml/itemProps2.xml><?xml version="1.0" encoding="utf-8"?>
<ds:datastoreItem xmlns:ds="http://schemas.openxmlformats.org/officeDocument/2006/customXml" ds:itemID="{1189ACB7-2AF4-48A4-BF23-15033721798F}"/>
</file>

<file path=customXml/itemProps3.xml><?xml version="1.0" encoding="utf-8"?>
<ds:datastoreItem xmlns:ds="http://schemas.openxmlformats.org/officeDocument/2006/customXml" ds:itemID="{5F35C5B4-4947-4F03-9B77-3D0CA042C6D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Central Florida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Brenda Perez</dc:creator>
  <keywords/>
  <dc:description/>
  <lastModifiedBy>Brenda Perez</lastModifiedBy>
  <revision>141</revision>
  <dcterms:created xsi:type="dcterms:W3CDTF">2023-02-15T15:25:00.0000000Z</dcterms:created>
  <dcterms:modified xsi:type="dcterms:W3CDTF">2026-08-21T19:53:34.7154536Z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0x010100579489991D703841905D11EA1878ACF2</vt:lpwstr>
  </property>
  <property fmtid="{D5CDD505-2E9C-101B-9397-08002B2CF9AE}" pid="3" name="MediaServiceImageTags">
    <vt:lpwstr/>
  </property>
</Properties>
</file>