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00"/>
        <w:gridCol w:w="1278"/>
        <w:gridCol w:w="2177"/>
      </w:tblGrid>
      <w:tr w:rsidR="0044733E" w:rsidRPr="0044733E" w14:paraId="6C2F04A4" w14:textId="77777777" w:rsidTr="0044733E">
        <w:trPr>
          <w:trHeight w:val="315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vAlign w:val="center"/>
          </w:tcPr>
          <w:p w14:paraId="11DD2707" w14:textId="033D9D6C" w:rsidR="0044733E" w:rsidRPr="0044733E" w:rsidRDefault="0044733E" w:rsidP="00447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Faculty Affairs – Division of Continuous Professional Learning</w:t>
            </w:r>
          </w:p>
        </w:tc>
      </w:tr>
      <w:tr w:rsidR="0044733E" w:rsidRPr="0044733E" w14:paraId="79C8B9B8" w14:textId="77777777" w:rsidTr="0044733E">
        <w:trPr>
          <w:trHeight w:val="315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vAlign w:val="center"/>
          </w:tcPr>
          <w:p w14:paraId="07F1C6E2" w14:textId="6C04FD78" w:rsidR="0044733E" w:rsidRPr="0044733E" w:rsidRDefault="0044733E" w:rsidP="00447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Title of Session/Topic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vAlign w:val="center"/>
          </w:tcPr>
          <w:p w14:paraId="6167880B" w14:textId="66C1537D" w:rsidR="0044733E" w:rsidRPr="0044733E" w:rsidRDefault="0044733E" w:rsidP="00447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vAlign w:val="center"/>
          </w:tcPr>
          <w:p w14:paraId="5BDAF3D3" w14:textId="33FD9309" w:rsidR="0044733E" w:rsidRPr="0044733E" w:rsidRDefault="0044733E" w:rsidP="00447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Time</w:t>
            </w:r>
          </w:p>
        </w:tc>
      </w:tr>
      <w:tr w:rsidR="0044733E" w:rsidRPr="0044733E" w14:paraId="455909E6" w14:textId="77777777" w:rsidTr="00F645D5">
        <w:trPr>
          <w:trHeight w:val="315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349F" w14:textId="3ECCAFC4" w:rsidR="0044733E" w:rsidRPr="0044733E" w:rsidRDefault="009C2D2B" w:rsidP="00447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AAMC Webinar – Visualize This:  Elevate Your Research with Better Posters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756E" w14:textId="6FAE2074" w:rsidR="0044733E" w:rsidRPr="0044733E" w:rsidRDefault="009C2D2B" w:rsidP="00447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8/6/2025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C33F" w14:textId="30ACD8AB" w:rsidR="0044733E" w:rsidRPr="0044733E" w:rsidRDefault="002037F4" w:rsidP="00447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2:00p – 3:00p</w:t>
            </w:r>
          </w:p>
        </w:tc>
      </w:tr>
      <w:tr w:rsidR="00833586" w:rsidRPr="0044733E" w14:paraId="71F81CA3" w14:textId="77777777" w:rsidTr="00F645D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608B" w14:textId="0E36C6CA" w:rsidR="00833586" w:rsidRPr="0044733E" w:rsidRDefault="00833586" w:rsidP="00833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Teaching Sparks:  Motivating Learners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9D3F" w14:textId="6674E236" w:rsidR="00833586" w:rsidRPr="0044733E" w:rsidRDefault="00833586" w:rsidP="008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8/13/2025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12E" w14:textId="2D171F9D" w:rsidR="00833586" w:rsidRPr="0044733E" w:rsidRDefault="00833586" w:rsidP="008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12:30p – 1:00p</w:t>
            </w:r>
          </w:p>
        </w:tc>
      </w:tr>
      <w:tr w:rsidR="00833586" w:rsidRPr="0044733E" w14:paraId="02C12799" w14:textId="77777777" w:rsidTr="00F645D5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A0AD8" w14:textId="11B05B75" w:rsidR="00833586" w:rsidRPr="0044733E" w:rsidRDefault="002C54DC" w:rsidP="00833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AAMC Webinar Series</w:t>
            </w:r>
            <w:r w:rsidR="00B048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 Efficiency and Automation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B43E" w14:textId="164C54EC" w:rsidR="00833586" w:rsidRPr="0044733E" w:rsidRDefault="002C54DC" w:rsidP="008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8/21/2025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9C11" w14:textId="7520A5E7" w:rsidR="00833586" w:rsidRPr="0044733E" w:rsidRDefault="002C54DC" w:rsidP="00833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12:00p – 1:00p</w:t>
            </w:r>
          </w:p>
        </w:tc>
      </w:tr>
      <w:tr w:rsidR="00B74113" w:rsidRPr="0044733E" w14:paraId="6019BA38" w14:textId="77777777" w:rsidTr="00DA7F1D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236A" w14:textId="2E498070" w:rsidR="00B74113" w:rsidRPr="0044733E" w:rsidRDefault="00B74113" w:rsidP="00B7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Teaching Sparks</w:t>
            </w:r>
            <w:r w:rsidR="00B0485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- </w:t>
            </w: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Teaching Quality Improvement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907F" w14:textId="66DC285F" w:rsidR="00B74113" w:rsidRPr="0044733E" w:rsidRDefault="00B74113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9/10/2025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1CB2" w14:textId="2705A805" w:rsidR="00B74113" w:rsidRPr="0044733E" w:rsidRDefault="00B74113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12:30p – 1:00p</w:t>
            </w:r>
          </w:p>
        </w:tc>
      </w:tr>
      <w:tr w:rsidR="00B74113" w:rsidRPr="0044733E" w14:paraId="3F779805" w14:textId="77777777" w:rsidTr="00B74113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9E337" w14:textId="461FBE12" w:rsidR="00B74113" w:rsidRPr="0044733E" w:rsidRDefault="00B0485D" w:rsidP="00B7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AAMC Webinar Series </w:t>
            </w:r>
            <w:r w:rsidR="002F4E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–Using AI with Data and Scholarship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8BE5" w14:textId="0CB4507A" w:rsidR="00B74113" w:rsidRPr="0044733E" w:rsidRDefault="002F4EB4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9/18/2025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9C501" w14:textId="5FE1D80D" w:rsidR="00B74113" w:rsidRPr="0044733E" w:rsidRDefault="002F4EB4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12:00p – 1:00p</w:t>
            </w:r>
          </w:p>
        </w:tc>
      </w:tr>
      <w:tr w:rsidR="00B74113" w:rsidRPr="0044733E" w14:paraId="080A54CF" w14:textId="77777777" w:rsidTr="001013FA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FDDCB" w14:textId="247B0C56" w:rsidR="00B74113" w:rsidRPr="0044733E" w:rsidRDefault="00B74113" w:rsidP="00B7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Teaching Sparks: </w:t>
            </w:r>
            <w:proofErr w:type="gramStart"/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Evaluating  Performance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C96C0" w14:textId="77777777" w:rsidR="00B74113" w:rsidRPr="0044733E" w:rsidRDefault="00B74113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10/8/2025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411" w14:textId="1DB0CEC3" w:rsidR="00B74113" w:rsidRPr="0044733E" w:rsidRDefault="00B74113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12:30p – 1:00p</w:t>
            </w:r>
          </w:p>
        </w:tc>
      </w:tr>
      <w:tr w:rsidR="00B74113" w:rsidRPr="0044733E" w14:paraId="317B7D1A" w14:textId="77777777" w:rsidTr="00D74768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43A81" w14:textId="6DDD8C5E" w:rsidR="00B74113" w:rsidRPr="0044733E" w:rsidRDefault="00D74768" w:rsidP="00B74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AAMC We</w:t>
            </w:r>
            <w:r w:rsidR="00BB7D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binar Ser</w:t>
            </w:r>
            <w:r w:rsidR="00F522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ies </w:t>
            </w:r>
            <w:r w:rsidR="002D6D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–</w:t>
            </w:r>
            <w:r w:rsidR="00F5221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2D6D1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Developing AI Enhanced Curricula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52E46" w14:textId="587FD7AF" w:rsidR="00B74113" w:rsidRPr="0044733E" w:rsidRDefault="002D6D1C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10/16/2025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CEAE1" w14:textId="5B1C3F26" w:rsidR="00B74113" w:rsidRPr="0044733E" w:rsidRDefault="002D6D1C" w:rsidP="00B74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12:00p – 1:00p</w:t>
            </w:r>
          </w:p>
        </w:tc>
      </w:tr>
      <w:tr w:rsidR="00D74768" w:rsidRPr="0044733E" w14:paraId="169BF3D5" w14:textId="77777777" w:rsidTr="00D74768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0D3C" w14:textId="5B58DCBD" w:rsidR="00D74768" w:rsidRPr="0044733E" w:rsidRDefault="00D74768" w:rsidP="00D74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Teaching Sparks</w:t>
            </w:r>
            <w:proofErr w:type="gramStart"/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:  Meeting</w:t>
            </w:r>
            <w:proofErr w:type="gramEnd"/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Learners Where They're at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798E1" w14:textId="7B191F9D" w:rsidR="00D74768" w:rsidRPr="0044733E" w:rsidRDefault="00D74768" w:rsidP="00D7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11/12/2025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0C0AA" w14:textId="0DDECBE4" w:rsidR="00D74768" w:rsidRPr="0044733E" w:rsidRDefault="00D74768" w:rsidP="00D7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12:30p – 1:00p</w:t>
            </w:r>
          </w:p>
        </w:tc>
      </w:tr>
      <w:tr w:rsidR="00D74768" w:rsidRPr="0044733E" w14:paraId="357AD261" w14:textId="77777777" w:rsidTr="0044733E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99353" w14:textId="4784AC89" w:rsidR="00D74768" w:rsidRPr="0044733E" w:rsidRDefault="00C56F95" w:rsidP="00D74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 and the Future of Medica Education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5C6E0" w14:textId="27560350" w:rsidR="00D74768" w:rsidRPr="0044733E" w:rsidRDefault="00C56F95" w:rsidP="00D7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11/18/2025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2C2F" w14:textId="25CD48BA" w:rsidR="00D74768" w:rsidRDefault="002E3F40" w:rsidP="00D7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12:00p – 1:00p</w:t>
            </w:r>
          </w:p>
        </w:tc>
      </w:tr>
      <w:tr w:rsidR="00CE12B1" w:rsidRPr="0044733E" w14:paraId="204E4C77" w14:textId="77777777" w:rsidTr="0044733E">
        <w:trPr>
          <w:trHeight w:val="31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E35A0" w14:textId="1390ED42" w:rsidR="00CE12B1" w:rsidRPr="0044733E" w:rsidRDefault="00CE12B1" w:rsidP="00CE1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Teaching Sparks</w:t>
            </w:r>
            <w:proofErr w:type="gramStart"/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:  Adult</w:t>
            </w:r>
            <w:proofErr w:type="gramEnd"/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Learning Theory and Strategies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BF39E" w14:textId="39EAC103" w:rsidR="00CE12B1" w:rsidRPr="0044733E" w:rsidRDefault="00CE12B1" w:rsidP="00CE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47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12/10/2025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F2F5" w14:textId="7DFB673A" w:rsidR="00CE12B1" w:rsidRDefault="00CE12B1" w:rsidP="00CE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12:30p – 1:00p</w:t>
            </w:r>
          </w:p>
        </w:tc>
      </w:tr>
    </w:tbl>
    <w:p w14:paraId="254E173B" w14:textId="77777777" w:rsidR="0020010E" w:rsidRDefault="0020010E"/>
    <w:sectPr w:rsidR="00200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3E"/>
    <w:rsid w:val="0007191D"/>
    <w:rsid w:val="0020010E"/>
    <w:rsid w:val="002037F4"/>
    <w:rsid w:val="00250846"/>
    <w:rsid w:val="002C54DC"/>
    <w:rsid w:val="002D6D1C"/>
    <w:rsid w:val="002E3F40"/>
    <w:rsid w:val="002F4EB4"/>
    <w:rsid w:val="003B3A49"/>
    <w:rsid w:val="0044733E"/>
    <w:rsid w:val="0067082B"/>
    <w:rsid w:val="006D3AA6"/>
    <w:rsid w:val="007A0284"/>
    <w:rsid w:val="00811997"/>
    <w:rsid w:val="00833586"/>
    <w:rsid w:val="009C2D2B"/>
    <w:rsid w:val="00B0485D"/>
    <w:rsid w:val="00B556C9"/>
    <w:rsid w:val="00B74113"/>
    <w:rsid w:val="00BB7DF5"/>
    <w:rsid w:val="00C56F95"/>
    <w:rsid w:val="00CE12B1"/>
    <w:rsid w:val="00D74768"/>
    <w:rsid w:val="00EC3155"/>
    <w:rsid w:val="00F52213"/>
    <w:rsid w:val="00F6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F77C"/>
  <w15:chartTrackingRefBased/>
  <w15:docId w15:val="{73218765-B5F7-4247-BCE5-4A9AF4D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735</Characters>
  <Application>Microsoft Office Word</Application>
  <DocSecurity>0</DocSecurity>
  <Lines>40</Lines>
  <Paragraphs>32</Paragraphs>
  <ScaleCrop>false</ScaleCrop>
  <Company>University of Central Florida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Sheehan</dc:creator>
  <cp:keywords/>
  <dc:description/>
  <cp:lastModifiedBy>Kathy Sheehan</cp:lastModifiedBy>
  <cp:revision>2</cp:revision>
  <dcterms:created xsi:type="dcterms:W3CDTF">2025-07-28T13:53:00Z</dcterms:created>
  <dcterms:modified xsi:type="dcterms:W3CDTF">2025-07-28T13:53:00Z</dcterms:modified>
</cp:coreProperties>
</file>