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C3094" w14:textId="77777777" w:rsidR="00A318EC" w:rsidRDefault="00A318EC" w:rsidP="00A318EC">
      <w:pPr>
        <w:rPr>
          <w:b/>
        </w:rPr>
      </w:pPr>
      <w:r>
        <w:rPr>
          <w:b/>
        </w:rPr>
        <w:t>Council for Diversity and Inclusion (CDI)</w:t>
      </w:r>
    </w:p>
    <w:p w14:paraId="2DB07249" w14:textId="77777777" w:rsidR="001633D3" w:rsidRDefault="00A318EC">
      <w:r>
        <w:rPr>
          <w:b/>
        </w:rPr>
        <w:t>Application</w:t>
      </w:r>
      <w:r w:rsidR="00673F28">
        <w:rPr>
          <w:b/>
        </w:rPr>
        <w:t xml:space="preserve"> 2020</w:t>
      </w:r>
      <w:bookmarkStart w:id="0" w:name="_GoBack"/>
      <w:bookmarkEnd w:id="0"/>
    </w:p>
    <w:p w14:paraId="651D3029" w14:textId="77777777" w:rsidR="00A318EC" w:rsidRDefault="00A318EC" w:rsidP="00135FFA">
      <w:pPr>
        <w:jc w:val="left"/>
      </w:pPr>
    </w:p>
    <w:p w14:paraId="2BCD8656" w14:textId="77777777" w:rsidR="00A318EC" w:rsidRDefault="00A318EC" w:rsidP="00135FFA">
      <w:pPr>
        <w:jc w:val="left"/>
      </w:pPr>
    </w:p>
    <w:p w14:paraId="06A76B3C" w14:textId="77777777" w:rsidR="00527302" w:rsidRDefault="00135FFA" w:rsidP="00135FFA">
      <w:pPr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259F4" wp14:editId="7BF1BAE8">
                <wp:simplePos x="0" y="0"/>
                <wp:positionH relativeFrom="column">
                  <wp:posOffset>409651</wp:posOffset>
                </wp:positionH>
                <wp:positionV relativeFrom="paragraph">
                  <wp:posOffset>158369</wp:posOffset>
                </wp:positionV>
                <wp:extent cx="2684348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43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ED4D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2.45pt" to="243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EjzgEAAAMEAAAOAAAAZHJzL2Uyb0RvYy54bWysU01vGyEQvVfqf0Dc6127URSt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" strokecolor="black [3213]"/>
            </w:pict>
          </mc:Fallback>
        </mc:AlternateContent>
      </w:r>
      <w:r w:rsidR="001633D3">
        <w:t>Name</w:t>
      </w:r>
      <w:r w:rsidR="001633D3" w:rsidRPr="009E7113">
        <w:t>:</w:t>
      </w:r>
      <w:r w:rsidR="009E7113" w:rsidRPr="009E7113">
        <w:t xml:space="preserve"> </w:t>
      </w:r>
      <w:r w:rsidR="009E7113" w:rsidRPr="009E7113">
        <w:rPr>
          <w:u w:val="single"/>
        </w:rPr>
        <w:t xml:space="preserve">                                                                                             </w:t>
      </w:r>
    </w:p>
    <w:p w14:paraId="5FC9960A" w14:textId="77777777" w:rsidR="00A07E14" w:rsidRDefault="009E7113" w:rsidP="00135FFA">
      <w:pPr>
        <w:jc w:val="left"/>
        <w:rPr>
          <w:u w:val="single"/>
        </w:rPr>
      </w:pPr>
      <w:r w:rsidRPr="009E7113">
        <w:rPr>
          <w:u w:val="single"/>
        </w:rPr>
        <w:t xml:space="preserve">                                                               </w:t>
      </w:r>
    </w:p>
    <w:p w14:paraId="538DF524" w14:textId="77777777" w:rsidR="000B73EC" w:rsidRDefault="00527302" w:rsidP="00527302">
      <w:pPr>
        <w:spacing w:line="360" w:lineRule="auto"/>
        <w:jc w:val="left"/>
      </w:pPr>
      <w:r>
        <w:t>Select one:</w:t>
      </w:r>
    </w:p>
    <w:p w14:paraId="08025B6B" w14:textId="77777777" w:rsidR="00C171EE" w:rsidRDefault="000B73EC" w:rsidP="00FA0923">
      <w:pPr>
        <w:jc w:val="both"/>
      </w:pPr>
      <w:r>
        <w:sym w:font="Wingdings" w:char="F06F"/>
      </w:r>
      <w:r w:rsidR="00C171EE">
        <w:t xml:space="preserve"> Student - </w:t>
      </w:r>
      <w:r>
        <w:t>Program</w:t>
      </w:r>
      <w:r w:rsidR="00FA0923">
        <w:t>/Year</w:t>
      </w:r>
      <w:r w:rsidR="00C171EE">
        <w:t>:</w:t>
      </w:r>
      <w:r w:rsidR="00D51FFA">
        <w:t xml:space="preserve"> </w:t>
      </w:r>
      <w:r>
        <w:t xml:space="preserve">  </w:t>
      </w:r>
      <w:r w:rsidR="00FA0923">
        <w:tab/>
      </w:r>
    </w:p>
    <w:p w14:paraId="5D79DC94" w14:textId="77777777" w:rsidR="00C171EE" w:rsidRDefault="000E3CED" w:rsidP="00FA092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C4B40" wp14:editId="1DFF7832">
                <wp:simplePos x="0" y="0"/>
                <wp:positionH relativeFrom="column">
                  <wp:posOffset>1581150</wp:posOffset>
                </wp:positionH>
                <wp:positionV relativeFrom="paragraph">
                  <wp:posOffset>0</wp:posOffset>
                </wp:positionV>
                <wp:extent cx="2762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18943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" strokecolor="windowText"/>
            </w:pict>
          </mc:Fallback>
        </mc:AlternateContent>
      </w:r>
    </w:p>
    <w:p w14:paraId="27100943" w14:textId="77777777" w:rsidR="00C171EE" w:rsidRDefault="009E7113" w:rsidP="00FA0923">
      <w:pPr>
        <w:jc w:val="both"/>
      </w:pPr>
      <w:r>
        <w:sym w:font="Wingdings" w:char="F06F"/>
      </w:r>
      <w:r w:rsidR="00FA0923">
        <w:t xml:space="preserve"> Faculty</w:t>
      </w:r>
      <w:r w:rsidR="00AD7795">
        <w:t xml:space="preserve">    </w:t>
      </w:r>
      <w:r w:rsidR="00FA0923">
        <w:t xml:space="preserve"> </w:t>
      </w:r>
      <w:r>
        <w:sym w:font="Wingdings" w:char="F06F"/>
      </w:r>
      <w:r>
        <w:t xml:space="preserve"> </w:t>
      </w:r>
      <w:r w:rsidR="00AD7795">
        <w:t xml:space="preserve">A&amp;P    </w:t>
      </w:r>
      <w:r w:rsidR="00FA0923">
        <w:t xml:space="preserve"> </w:t>
      </w:r>
      <w:r>
        <w:sym w:font="Wingdings" w:char="F06F"/>
      </w:r>
      <w:r>
        <w:t xml:space="preserve"> </w:t>
      </w:r>
      <w:r w:rsidR="00FA0923">
        <w:t xml:space="preserve">USPS     </w:t>
      </w:r>
      <w:r w:rsidR="00C171EE" w:rsidRPr="00C171EE">
        <w:t>Position:</w:t>
      </w:r>
      <w:r w:rsidR="00C171EE">
        <w:t xml:space="preserve"> </w:t>
      </w:r>
    </w:p>
    <w:p w14:paraId="2D400D9B" w14:textId="77777777" w:rsidR="00C171EE" w:rsidRDefault="00C171EE" w:rsidP="00FA092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2D481" wp14:editId="238F3780">
                <wp:simplePos x="0" y="0"/>
                <wp:positionH relativeFrom="column">
                  <wp:posOffset>2438400</wp:posOffset>
                </wp:positionH>
                <wp:positionV relativeFrom="paragraph">
                  <wp:posOffset>1905</wp:posOffset>
                </wp:positionV>
                <wp:extent cx="1905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3D0A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" strokecolor="windowText"/>
            </w:pict>
          </mc:Fallback>
        </mc:AlternateContent>
      </w:r>
    </w:p>
    <w:p w14:paraId="0D56CAFA" w14:textId="77777777" w:rsidR="001633D3" w:rsidRDefault="00527302" w:rsidP="00FA092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0ECDC" wp14:editId="639B9913">
                <wp:simplePos x="0" y="0"/>
                <wp:positionH relativeFrom="column">
                  <wp:posOffset>1724025</wp:posOffset>
                </wp:positionH>
                <wp:positionV relativeFrom="paragraph">
                  <wp:posOffset>165100</wp:posOffset>
                </wp:positionV>
                <wp:extent cx="26193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15DFD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3pt" to="34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" strokecolor="windowText"/>
            </w:pict>
          </mc:Fallback>
        </mc:AlternateContent>
      </w:r>
      <w:r w:rsidR="009E7113">
        <w:sym w:font="Wingdings" w:char="F06F"/>
      </w:r>
      <w:r w:rsidR="009E7113">
        <w:t xml:space="preserve"> </w:t>
      </w:r>
      <w:r w:rsidR="001633D3">
        <w:t>Scientist/Post-</w:t>
      </w:r>
      <w:r>
        <w:t xml:space="preserve">Doc </w:t>
      </w:r>
      <w:r w:rsidR="000E3CED">
        <w:t xml:space="preserve">  </w:t>
      </w:r>
      <w:r>
        <w:t xml:space="preserve">Focus: </w:t>
      </w:r>
    </w:p>
    <w:p w14:paraId="55B5A03A" w14:textId="77777777" w:rsidR="000B73EC" w:rsidRDefault="000B73EC"/>
    <w:p w14:paraId="33D0AEE2" w14:textId="77777777" w:rsidR="00B15854" w:rsidRDefault="00B15854"/>
    <w:p w14:paraId="67D1D776" w14:textId="77777777" w:rsidR="001633D3" w:rsidRDefault="001633D3" w:rsidP="000B73EC">
      <w:pPr>
        <w:pStyle w:val="ListParagraph"/>
        <w:numPr>
          <w:ilvl w:val="0"/>
          <w:numId w:val="1"/>
        </w:numPr>
        <w:jc w:val="left"/>
      </w:pPr>
      <w:r>
        <w:t>Please provide a personal statement about diversity and inclusion</w:t>
      </w:r>
      <w:r w:rsidR="009E7113">
        <w:t>.</w:t>
      </w:r>
    </w:p>
    <w:p w14:paraId="7843AF04" w14:textId="77777777" w:rsidR="001633D3" w:rsidRDefault="001633D3"/>
    <w:p w14:paraId="579E34E5" w14:textId="77777777" w:rsidR="009E7113" w:rsidRDefault="009E7113"/>
    <w:p w14:paraId="6B602C8D" w14:textId="77777777" w:rsidR="009E7113" w:rsidRDefault="009E7113"/>
    <w:p w14:paraId="639A049F" w14:textId="77777777" w:rsidR="000B73EC" w:rsidRDefault="000B73EC"/>
    <w:p w14:paraId="26B03B14" w14:textId="77777777" w:rsidR="000B73EC" w:rsidRDefault="000B73EC"/>
    <w:p w14:paraId="51D736A5" w14:textId="77777777" w:rsidR="000B73EC" w:rsidRDefault="000B73EC"/>
    <w:p w14:paraId="4858439D" w14:textId="77777777" w:rsidR="009E7113" w:rsidRDefault="009E7113"/>
    <w:p w14:paraId="7D26B88C" w14:textId="77777777" w:rsidR="009E7113" w:rsidRDefault="009E7113"/>
    <w:p w14:paraId="5182BCE2" w14:textId="77777777" w:rsidR="009E7113" w:rsidRDefault="009E7113"/>
    <w:p w14:paraId="1F9504D8" w14:textId="77777777" w:rsidR="001633D3" w:rsidRDefault="001633D3" w:rsidP="000B73EC">
      <w:pPr>
        <w:pStyle w:val="ListParagraph"/>
        <w:numPr>
          <w:ilvl w:val="0"/>
          <w:numId w:val="1"/>
        </w:numPr>
        <w:jc w:val="left"/>
      </w:pPr>
      <w:r>
        <w:t>Please tell us your priorities for diversity and inclusion initiatives in the College of Medicine</w:t>
      </w:r>
      <w:r w:rsidR="009E7113">
        <w:t>.</w:t>
      </w:r>
    </w:p>
    <w:p w14:paraId="32E784AC" w14:textId="77777777" w:rsidR="001633D3" w:rsidRDefault="001633D3"/>
    <w:p w14:paraId="76D988C8" w14:textId="77777777" w:rsidR="009E7113" w:rsidRDefault="009E7113"/>
    <w:p w14:paraId="126159BE" w14:textId="77777777" w:rsidR="000B73EC" w:rsidRDefault="000B73EC"/>
    <w:p w14:paraId="3BBC95E1" w14:textId="77777777" w:rsidR="000B73EC" w:rsidRDefault="000B73EC" w:rsidP="0005779B">
      <w:pPr>
        <w:jc w:val="right"/>
      </w:pPr>
    </w:p>
    <w:p w14:paraId="4CCEB9FF" w14:textId="77777777" w:rsidR="000B73EC" w:rsidRDefault="000B73EC"/>
    <w:p w14:paraId="31C23CA3" w14:textId="77777777" w:rsidR="000B73EC" w:rsidRDefault="000B73EC"/>
    <w:p w14:paraId="039CFA42" w14:textId="77777777" w:rsidR="000B73EC" w:rsidRDefault="000B73EC"/>
    <w:p w14:paraId="38395C91" w14:textId="77777777" w:rsidR="009E7113" w:rsidRDefault="009E7113"/>
    <w:p w14:paraId="0BA0EF0F" w14:textId="77777777" w:rsidR="009E7113" w:rsidRDefault="009E7113"/>
    <w:p w14:paraId="37FFD7C2" w14:textId="77777777" w:rsidR="009E7113" w:rsidRDefault="009E7113"/>
    <w:p w14:paraId="6D0507FD" w14:textId="77777777" w:rsidR="001633D3" w:rsidRDefault="001633D3" w:rsidP="000B73EC">
      <w:pPr>
        <w:pStyle w:val="ListParagraph"/>
        <w:numPr>
          <w:ilvl w:val="0"/>
          <w:numId w:val="1"/>
        </w:numPr>
        <w:jc w:val="left"/>
      </w:pPr>
      <w:r>
        <w:t xml:space="preserve">Why do you want to serve on the Council on Diversity and Inclusion? </w:t>
      </w:r>
    </w:p>
    <w:p w14:paraId="75105EEE" w14:textId="77777777" w:rsidR="009E7113" w:rsidRDefault="009E7113"/>
    <w:p w14:paraId="1016D191" w14:textId="77777777" w:rsidR="009E7113" w:rsidRDefault="009E7113"/>
    <w:sectPr w:rsidR="009E7113" w:rsidSect="00A318EC">
      <w:headerReference w:type="default" r:id="rId10"/>
      <w:foot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673D2" w14:textId="77777777" w:rsidR="007A0F8D" w:rsidRDefault="007A0F8D" w:rsidP="009E7113">
      <w:r>
        <w:separator/>
      </w:r>
    </w:p>
  </w:endnote>
  <w:endnote w:type="continuationSeparator" w:id="0">
    <w:p w14:paraId="0FADEE8F" w14:textId="77777777" w:rsidR="007A0F8D" w:rsidRDefault="007A0F8D" w:rsidP="009E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735F3" w14:textId="77777777" w:rsidR="009E7113" w:rsidRPr="009E7113" w:rsidRDefault="009E7113" w:rsidP="009E7113">
    <w:pPr>
      <w:pStyle w:val="Footer"/>
      <w:rPr>
        <w:rFonts w:ascii="Arial" w:hAnsi="Arial" w:cs="Arial"/>
        <w:b/>
        <w:i/>
        <w:sz w:val="18"/>
        <w:szCs w:val="18"/>
      </w:rPr>
    </w:pPr>
    <w:r w:rsidRPr="009E7113">
      <w:rPr>
        <w:rFonts w:ascii="Arial" w:hAnsi="Arial" w:cs="Arial"/>
        <w:b/>
        <w:i/>
        <w:sz w:val="18"/>
        <w:szCs w:val="18"/>
      </w:rPr>
      <w:t xml:space="preserve"> (Please use additional pages if needed.)</w:t>
    </w:r>
  </w:p>
  <w:p w14:paraId="67AD64F8" w14:textId="77777777" w:rsidR="009E7113" w:rsidRPr="009E7113" w:rsidRDefault="009E7113">
    <w:pPr>
      <w:pStyle w:val="Footer"/>
      <w:rPr>
        <w:i/>
      </w:rPr>
    </w:pPr>
    <w:r w:rsidRPr="009E7113">
      <w:rPr>
        <w:i/>
      </w:rPr>
      <w:t xml:space="preserve">Please complete and </w:t>
    </w:r>
    <w:r w:rsidR="00751583">
      <w:rPr>
        <w:i/>
      </w:rPr>
      <w:t>scan/</w:t>
    </w:r>
    <w:r w:rsidR="00F85A56">
      <w:rPr>
        <w:i/>
      </w:rPr>
      <w:t>email</w:t>
    </w:r>
    <w:r w:rsidRPr="009E7113">
      <w:rPr>
        <w:i/>
      </w:rPr>
      <w:t xml:space="preserve"> to </w:t>
    </w:r>
    <w:hyperlink r:id="rId1" w:history="1">
      <w:r w:rsidR="00F85A56" w:rsidRPr="00BE7053">
        <w:rPr>
          <w:rStyle w:val="Hyperlink"/>
        </w:rPr>
        <w:t>UCFCOMDiversity@ucf.edu</w:t>
      </w:r>
    </w:hyperlink>
    <w:r w:rsidR="000B73EC" w:rsidRPr="000B73EC">
      <w:rPr>
        <w:i/>
      </w:rPr>
      <w:t>,</w:t>
    </w:r>
    <w:r w:rsidR="000B73EC">
      <w:rPr>
        <w:i/>
      </w:rPr>
      <w:t xml:space="preserve"> fax to 407-266-1</w:t>
    </w:r>
    <w:r w:rsidR="00751583">
      <w:rPr>
        <w:i/>
      </w:rPr>
      <w:t>197</w:t>
    </w:r>
    <w:r w:rsidRPr="009E7113">
      <w:rPr>
        <w:i/>
      </w:rPr>
      <w:t xml:space="preserve"> or campus mail to </w:t>
    </w:r>
    <w:r w:rsidR="00F85A56">
      <w:rPr>
        <w:i/>
      </w:rPr>
      <w:t xml:space="preserve">College of Medicine – Office for Diversity and Inclusion, </w:t>
    </w:r>
    <w:r w:rsidR="000B73EC">
      <w:rPr>
        <w:i/>
      </w:rPr>
      <w:t xml:space="preserve">Health Sciences Campus at Lake Nona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4779" w14:textId="77777777" w:rsidR="007A0F8D" w:rsidRDefault="007A0F8D" w:rsidP="009E7113">
      <w:r>
        <w:separator/>
      </w:r>
    </w:p>
  </w:footnote>
  <w:footnote w:type="continuationSeparator" w:id="0">
    <w:p w14:paraId="531B889E" w14:textId="77777777" w:rsidR="007A0F8D" w:rsidRDefault="007A0F8D" w:rsidP="009E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0056E" w14:textId="77777777" w:rsidR="00A318EC" w:rsidRDefault="00A318EC" w:rsidP="000B73EC">
    <w:pPr>
      <w:rPr>
        <w:b/>
      </w:rPr>
    </w:pPr>
    <w:r>
      <w:rPr>
        <w:b/>
        <w:noProof/>
      </w:rPr>
      <w:drawing>
        <wp:inline distT="0" distB="0" distL="0" distR="0" wp14:anchorId="0567DE35" wp14:editId="7CC43BE4">
          <wp:extent cx="1163117" cy="946410"/>
          <wp:effectExtent l="0" t="0" r="0" b="6350"/>
          <wp:docPr id="3" name="Picture 3" descr="C:\Users\svdottin\Desktop\Office Business\Graphics\COM-Diversit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dottin\Desktop\Office Business\Graphics\COM-Diversity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201" cy="94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146A"/>
    <w:multiLevelType w:val="hybridMultilevel"/>
    <w:tmpl w:val="E3EA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D3"/>
    <w:rsid w:val="000215AD"/>
    <w:rsid w:val="0005779B"/>
    <w:rsid w:val="000B73EC"/>
    <w:rsid w:val="000D5A4F"/>
    <w:rsid w:val="000E0C65"/>
    <w:rsid w:val="000E3CED"/>
    <w:rsid w:val="00120F4C"/>
    <w:rsid w:val="00135FFA"/>
    <w:rsid w:val="001633D3"/>
    <w:rsid w:val="00242D54"/>
    <w:rsid w:val="0025155B"/>
    <w:rsid w:val="00286D80"/>
    <w:rsid w:val="002D02F8"/>
    <w:rsid w:val="00305B2F"/>
    <w:rsid w:val="00344E71"/>
    <w:rsid w:val="0036779E"/>
    <w:rsid w:val="004E1FB5"/>
    <w:rsid w:val="00527302"/>
    <w:rsid w:val="0060310C"/>
    <w:rsid w:val="0063731D"/>
    <w:rsid w:val="00673F28"/>
    <w:rsid w:val="006810A5"/>
    <w:rsid w:val="00692E7B"/>
    <w:rsid w:val="006D3FE7"/>
    <w:rsid w:val="006D5B93"/>
    <w:rsid w:val="00751583"/>
    <w:rsid w:val="007A0F8D"/>
    <w:rsid w:val="00874A8B"/>
    <w:rsid w:val="00887056"/>
    <w:rsid w:val="0089079E"/>
    <w:rsid w:val="009E7113"/>
    <w:rsid w:val="00A07E14"/>
    <w:rsid w:val="00A318EC"/>
    <w:rsid w:val="00AD7795"/>
    <w:rsid w:val="00B15854"/>
    <w:rsid w:val="00C171EE"/>
    <w:rsid w:val="00D17558"/>
    <w:rsid w:val="00D51FFA"/>
    <w:rsid w:val="00DB3AAA"/>
    <w:rsid w:val="00F014FC"/>
    <w:rsid w:val="00F85A56"/>
    <w:rsid w:val="00FA0923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2E6259"/>
  <w15:docId w15:val="{26977DB5-E2BB-42E0-96B3-7FD11F2A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13"/>
  </w:style>
  <w:style w:type="paragraph" w:styleId="Footer">
    <w:name w:val="footer"/>
    <w:basedOn w:val="Normal"/>
    <w:link w:val="FooterChar"/>
    <w:uiPriority w:val="99"/>
    <w:unhideWhenUsed/>
    <w:rsid w:val="009E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13"/>
  </w:style>
  <w:style w:type="character" w:styleId="Hyperlink">
    <w:name w:val="Hyperlink"/>
    <w:basedOn w:val="DefaultParagraphFont"/>
    <w:uiPriority w:val="99"/>
    <w:unhideWhenUsed/>
    <w:rsid w:val="009E71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FCOMDiversity@ucf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5918AC00D2C4D9805894ECD694D99" ma:contentTypeVersion="15" ma:contentTypeDescription="Create a new document." ma:contentTypeScope="" ma:versionID="da6761d397a905f19b5f920d5885d933">
  <xsd:schema xmlns:xsd="http://www.w3.org/2001/XMLSchema" xmlns:xs="http://www.w3.org/2001/XMLSchema" xmlns:p="http://schemas.microsoft.com/office/2006/metadata/properties" xmlns:ns1="http://schemas.microsoft.com/sharepoint/v3" xmlns:ns3="5334a35e-a0ad-470e-9e77-efa9b92f2efe" xmlns:ns4="99e538af-54df-483b-baca-4b906b72927e" targetNamespace="http://schemas.microsoft.com/office/2006/metadata/properties" ma:root="true" ma:fieldsID="a0513d2f22f7ebc06d3389f77ca39490" ns1:_="" ns3:_="" ns4:_="">
    <xsd:import namespace="http://schemas.microsoft.com/sharepoint/v3"/>
    <xsd:import namespace="5334a35e-a0ad-470e-9e77-efa9b92f2efe"/>
    <xsd:import namespace="99e538af-54df-483b-baca-4b906b729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a35e-a0ad-470e-9e77-efa9b92f2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38af-54df-483b-baca-4b906b729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1AEADA-30F3-4C49-BBC0-8F53F6747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34a35e-a0ad-470e-9e77-efa9b92f2efe"/>
    <ds:schemaRef ds:uri="99e538af-54df-483b-baca-4b906b729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7ACA0-248F-40ED-9905-A476CCBD0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8C59B-DD2C-4824-B1DA-DE385B13E98D}">
  <ds:schemaRefs>
    <ds:schemaRef ds:uri="http://schemas.microsoft.com/office/2006/documentManagement/types"/>
    <ds:schemaRef ds:uri="99e538af-54df-483b-baca-4b906b72927e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334a35e-a0ad-470e-9e77-efa9b92f2ef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Heather McClellan</cp:lastModifiedBy>
  <cp:revision>2</cp:revision>
  <cp:lastPrinted>2014-06-17T14:50:00Z</cp:lastPrinted>
  <dcterms:created xsi:type="dcterms:W3CDTF">2020-02-04T20:42:00Z</dcterms:created>
  <dcterms:modified xsi:type="dcterms:W3CDTF">2020-02-04T20:42:00Z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0x010100EF55918AC00D2C4D9805894ECD694D99</vt:lpwstr>
  </property>
</Properties>
</file>