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980AF3">
        <w:rPr>
          <w:rFonts w:cstheme="minorHAnsi"/>
        </w:rPr>
        <w:t>1</w:t>
      </w:r>
      <w:r w:rsidR="00CF0F02">
        <w:rPr>
          <w:rFonts w:cstheme="minorHAnsi"/>
        </w:rPr>
        <w:t>1</w:t>
      </w:r>
      <w:r w:rsidR="00234AD2">
        <w:rPr>
          <w:rFonts w:cstheme="minorHAnsi"/>
        </w:rPr>
        <w:t>/</w:t>
      </w:r>
      <w:r w:rsidR="00CF0F02">
        <w:rPr>
          <w:rFonts w:cstheme="minorHAnsi"/>
        </w:rPr>
        <w:t>0</w:t>
      </w:r>
      <w:r w:rsidR="00980AF3">
        <w:rPr>
          <w:rFonts w:cstheme="minorHAnsi"/>
        </w:rPr>
        <w:t>1</w:t>
      </w:r>
      <w:r w:rsidR="00234AD2">
        <w:rPr>
          <w:rFonts w:cstheme="minorHAnsi"/>
        </w:rPr>
        <w:t>/201</w:t>
      </w:r>
      <w:r w:rsidR="00404B09">
        <w:rPr>
          <w:rFonts w:cstheme="minorHAnsi"/>
        </w:rPr>
        <w:t>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Start Time:</w:t>
      </w:r>
      <w:r w:rsidR="00570918">
        <w:rPr>
          <w:rFonts w:cstheme="minorHAnsi"/>
        </w:rPr>
        <w:t xml:space="preserve"> </w:t>
      </w:r>
      <w:r w:rsidR="00D35350">
        <w:rPr>
          <w:rFonts w:cstheme="minorHAnsi"/>
        </w:rPr>
        <w:t>3:06</w:t>
      </w:r>
      <w:r w:rsidR="007C6FEE"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8B477E">
        <w:rPr>
          <w:rFonts w:cstheme="minorHAnsi"/>
        </w:rPr>
        <w:t>4:59</w:t>
      </w:r>
      <w:bookmarkStart w:id="0" w:name="_GoBack"/>
      <w:bookmarkEnd w:id="0"/>
      <w:r w:rsidR="004646E1">
        <w:rPr>
          <w:rFonts w:cstheme="minorHAnsi"/>
        </w:rPr>
        <w:t>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391F86">
        <w:rPr>
          <w:rFonts w:cstheme="minorHAnsi"/>
        </w:rPr>
        <w:t>LaRochelle</w:t>
      </w:r>
    </w:p>
    <w:p w:rsidR="00430F3C" w:rsidRDefault="004A2639" w:rsidP="007C7EB1">
      <w:pPr>
        <w:spacing w:after="0" w:line="264" w:lineRule="auto"/>
        <w:ind w:left="720"/>
      </w:pPr>
      <w:r>
        <w:rPr>
          <w:rFonts w:cstheme="minorHAnsi"/>
        </w:rPr>
        <w:t>Attendance:</w:t>
      </w:r>
      <w:r w:rsidR="00D35350">
        <w:rPr>
          <w:rFonts w:cstheme="minorHAnsi"/>
        </w:rPr>
        <w:t xml:space="preserve"> Drs. LaRochelle, Dexter, Plochocki, Kay, Dil, Lambert,</w:t>
      </w:r>
      <w:r w:rsidR="004516E9">
        <w:rPr>
          <w:rFonts w:cstheme="minorHAnsi"/>
        </w:rPr>
        <w:t xml:space="preserve"> Rahman,</w:t>
      </w:r>
      <w:r w:rsidR="00D35350">
        <w:rPr>
          <w:rFonts w:cstheme="minorHAnsi"/>
        </w:rPr>
        <w:t xml:space="preserve"> Hernandez, Gorman, Kauffman, Topping, Gros, Selim</w:t>
      </w:r>
      <w:r w:rsidR="0096154E">
        <w:rPr>
          <w:rFonts w:cstheme="minorHAnsi"/>
        </w:rPr>
        <w:t xml:space="preserve">, </w:t>
      </w:r>
      <w:r w:rsidR="0096154E">
        <w:rPr>
          <w:rFonts w:cstheme="minorHAnsi"/>
        </w:rPr>
        <w:t>Verduin</w:t>
      </w:r>
      <w:r w:rsidR="008A608D">
        <w:rPr>
          <w:rFonts w:cstheme="minorHAnsi"/>
        </w:rPr>
        <w:t>, Castiglioni</w:t>
      </w:r>
      <w:r w:rsidR="001C0473">
        <w:rPr>
          <w:rFonts w:cstheme="minorHAnsi"/>
        </w:rPr>
        <w:t>, Garbayo</w:t>
      </w:r>
      <w:r w:rsidR="00D35350">
        <w:rPr>
          <w:rFonts w:cstheme="minorHAnsi"/>
        </w:rPr>
        <w:t xml:space="preserve"> | Phil Bellew, Deedra Walton, Amanda Blom, Liz Ivey, </w:t>
      </w:r>
      <w:r w:rsidR="00CC4585">
        <w:rPr>
          <w:rFonts w:cstheme="minorHAnsi"/>
        </w:rPr>
        <w:t>Christie Hasegawa</w:t>
      </w:r>
      <w:r w:rsidR="0096154E">
        <w:rPr>
          <w:rFonts w:cstheme="minorHAnsi"/>
        </w:rPr>
        <w:t>, Melissa Cowan |</w:t>
      </w:r>
      <w:r w:rsidR="00CC4585">
        <w:rPr>
          <w:rFonts w:cstheme="minorHAnsi"/>
        </w:rPr>
        <w:t xml:space="preserve"> Student Reps: Anuj Kunadia, Patrick Kroenung, </w:t>
      </w:r>
      <w:r w:rsidR="008036E6">
        <w:t>Daniel Sturt, Kimberly Munoz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13"/>
        <w:gridCol w:w="8132"/>
        <w:gridCol w:w="2105"/>
      </w:tblGrid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7F3D62" w:rsidTr="00AF1BBA">
        <w:tc>
          <w:tcPr>
            <w:tcW w:w="271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4D273F">
            <w:pPr>
              <w:spacing w:after="0" w:line="264" w:lineRule="auto"/>
            </w:pPr>
            <w:r>
              <w:t>Approve minutes</w:t>
            </w:r>
          </w:p>
        </w:tc>
        <w:tc>
          <w:tcPr>
            <w:tcW w:w="813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D1291E" w:rsidRDefault="00D1291E" w:rsidP="000063F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1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036990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01BFC" w:rsidRDefault="004D273F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E4D60" w:rsidRDefault="004516E9" w:rsidP="004D273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Schedule approved for hurricane days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01BFC" w:rsidRPr="00CC4585" w:rsidRDefault="00401BFC" w:rsidP="00CC4585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CA53E6" w:rsidRDefault="004D273F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804D23" w:rsidRDefault="008036E6" w:rsidP="0037060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Daniel Sturt, Kimberly Munoz are the new M1 reps</w:t>
            </w:r>
          </w:p>
          <w:p w:rsidR="008036E6" w:rsidRDefault="0096154E" w:rsidP="0037060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M2: current module is going well, met for M3 recently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B7341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B7341" w:rsidRDefault="004D273F" w:rsidP="004B7341">
            <w:pPr>
              <w:spacing w:after="0" w:line="264" w:lineRule="auto"/>
            </w:pPr>
            <w:r>
              <w:t>Module presentations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E44903" w:rsidRDefault="0096154E" w:rsidP="00E6107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No presentations this meeting</w:t>
            </w:r>
          </w:p>
          <w:p w:rsidR="0096154E" w:rsidRDefault="0096154E" w:rsidP="00E6107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C1 and Brain &amp; Behavior will present in December, Skin/MSK in January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B7341" w:rsidRDefault="004B7341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B7341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B7341" w:rsidRDefault="004D273F" w:rsidP="004B7341">
            <w:pPr>
              <w:spacing w:after="0" w:line="264" w:lineRule="auto"/>
            </w:pPr>
            <w:r>
              <w:t>Educational approach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FA3AA5" w:rsidRDefault="00F8169F" w:rsidP="00110918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Acquisition/consolidation/application</w:t>
            </w:r>
          </w:p>
          <w:p w:rsidR="008C4C16" w:rsidRDefault="008C4C16" w:rsidP="00110918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Presentation/explanation of article</w:t>
            </w:r>
          </w:p>
          <w:p w:rsidR="008C4C16" w:rsidRDefault="008C4C16" w:rsidP="008C4C16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Proposed model of adult learning</w:t>
            </w:r>
          </w:p>
          <w:p w:rsidR="008C4C16" w:rsidRDefault="008C4C16" w:rsidP="008C4C16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Step 1 subverts other learning motivations/style (superficial, deep, or strategic learning)</w:t>
            </w:r>
          </w:p>
          <w:p w:rsidR="008C4C16" w:rsidRPr="000540DB" w:rsidRDefault="008C4C16" w:rsidP="008C4C16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How to manage each </w:t>
            </w:r>
            <w:r w:rsidR="00EE2487">
              <w:t>stage/</w:t>
            </w:r>
            <w:r>
              <w:t>phase of learning (</w:t>
            </w:r>
            <w:r w:rsidR="00682FA0">
              <w:t>learner/teacher roles for adult learners in each phase)</w:t>
            </w:r>
            <w:r w:rsidR="001F23D1">
              <w:t xml:space="preserve">.  Dissonance </w:t>
            </w:r>
            <w:r w:rsidR="001F23D1">
              <w:sym w:font="Wingdings" w:char="F0E0"/>
            </w:r>
            <w:r w:rsidR="001F23D1">
              <w:t xml:space="preserve"> Elaboration/refinement </w:t>
            </w:r>
            <w:r w:rsidR="001F23D1">
              <w:sym w:font="Wingdings" w:char="F0E0"/>
            </w:r>
            <w:r w:rsidR="001F23D1">
              <w:t xml:space="preserve"> Organization </w:t>
            </w:r>
            <w:r w:rsidR="001F23D1">
              <w:sym w:font="Wingdings" w:char="F0E0"/>
            </w:r>
            <w:r w:rsidR="001F23D1">
              <w:t xml:space="preserve"> Feedback </w:t>
            </w:r>
            <w:r w:rsidR="001F23D1">
              <w:sym w:font="Wingdings" w:char="F0E0"/>
            </w:r>
            <w:r w:rsidR="001F23D1">
              <w:t xml:space="preserve"> Consolidation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B7341" w:rsidRDefault="004B7341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AB537C" w:rsidRDefault="004D273F" w:rsidP="004B7341">
            <w:pPr>
              <w:spacing w:after="0" w:line="264" w:lineRule="auto"/>
            </w:pPr>
            <w:r>
              <w:t>Assessment and evaluation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1D55B4" w:rsidRDefault="005318F6" w:rsidP="001916C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How to assess PBL?  Often stuck in acquisition</w:t>
            </w:r>
            <w:r w:rsidR="001916C9">
              <w:t xml:space="preserve"> phase</w:t>
            </w:r>
          </w:p>
          <w:p w:rsidR="0061457C" w:rsidRDefault="0061457C" w:rsidP="001916C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Key features exam: probes how much is known about a topic, can capture learning at the feedback phase</w:t>
            </w:r>
          </w:p>
          <w:p w:rsidR="001916C9" w:rsidRDefault="001916C9" w:rsidP="001916C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Competency: performing a complex task putting everything together</w:t>
            </w:r>
          </w:p>
          <w:p w:rsidR="006B11D8" w:rsidRDefault="006B11D8" w:rsidP="006B11D8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lastRenderedPageBreak/>
              <w:t>Designing tasks and determining type of task</w:t>
            </w:r>
          </w:p>
          <w:p w:rsidR="00F07303" w:rsidRDefault="003D120D" w:rsidP="00F0730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Granularity of assessment, dependency on other medical school institutions also implementing it</w:t>
            </w:r>
            <w:r w:rsidR="00E11226">
              <w:t xml:space="preserve"> (interactions with </w:t>
            </w:r>
            <w:r w:rsidR="00706DAE">
              <w:t>Step</w:t>
            </w:r>
            <w:r w:rsidR="00E11226">
              <w:t xml:space="preserve"> exams)</w:t>
            </w:r>
          </w:p>
          <w:p w:rsidR="00370D67" w:rsidRDefault="00370D67" w:rsidP="00F0730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Merit in splitting assessment into test taking </w:t>
            </w:r>
            <w:r>
              <w:sym w:font="Wingdings" w:char="F0E0"/>
            </w:r>
            <w:r>
              <w:t xml:space="preserve"> advancement versus immediate expectation of consolidated learning.</w:t>
            </w:r>
          </w:p>
          <w:p w:rsidR="00A95D2A" w:rsidRDefault="00A95D2A" w:rsidP="00F0730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Hearsay vs evidence in learning methods</w:t>
            </w:r>
            <w:r w:rsidR="00E44A40">
              <w:t>, efficiency in learning</w:t>
            </w:r>
          </w:p>
          <w:p w:rsidR="00A51722" w:rsidRDefault="00A51722" w:rsidP="00F0730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Aligning assessment with incentive for students</w:t>
            </w:r>
            <w:r w:rsidR="001F0572">
              <w:t xml:space="preserve"> (Step functions as a barrier to continued learning of later phases, passing is mandatory to progress</w:t>
            </w:r>
            <w:r w:rsidR="000F488B">
              <w:t>, but not sufficient on its own</w:t>
            </w:r>
            <w:r w:rsidR="001F0572">
              <w:t>)</w:t>
            </w:r>
          </w:p>
          <w:p w:rsidR="003C144B" w:rsidRDefault="003C144B" w:rsidP="00F0730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What outcomes measures are best to use, and why?</w:t>
            </w:r>
          </w:p>
          <w:p w:rsidR="001E7F88" w:rsidRDefault="001E7F88" w:rsidP="001E7F88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Practical limitations</w:t>
            </w:r>
          </w:p>
          <w:p w:rsidR="000F488B" w:rsidRDefault="000F488B" w:rsidP="000F488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AAMC survey results, </w:t>
            </w:r>
            <w:r w:rsidR="00A921C4">
              <w:t>possible</w:t>
            </w:r>
            <w:r>
              <w:t xml:space="preserve"> measures of how students will perform in residency programs</w:t>
            </w:r>
          </w:p>
          <w:p w:rsidR="0005517B" w:rsidRDefault="0005517B" w:rsidP="00E71BC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Adjustments based on </w:t>
            </w:r>
            <w:r w:rsidR="00E71BC3">
              <w:t xml:space="preserve">future changes to </w:t>
            </w:r>
            <w:r>
              <w:t>LCME requirement</w:t>
            </w:r>
            <w:r w:rsidR="00E71BC3">
              <w:t>s</w:t>
            </w:r>
          </w:p>
          <w:p w:rsidR="009A1A41" w:rsidRDefault="009A1A41" w:rsidP="00E71BC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3</w:t>
            </w:r>
            <w:r w:rsidRPr="009A1A41">
              <w:rPr>
                <w:vertAlign w:val="superscript"/>
              </w:rPr>
              <w:t>rd</w:t>
            </w:r>
            <w:r>
              <w:t xml:space="preserve"> party system viability (limited right now)</w:t>
            </w:r>
          </w:p>
          <w:p w:rsidR="008F006A" w:rsidRDefault="008F006A" w:rsidP="00E71BC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Student explanations of how they engage with materials in modules</w:t>
            </w:r>
            <w:r w:rsidR="005B2C7D">
              <w:t>, what types of presentation is clear to each of them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AB537C" w:rsidRDefault="00AB537C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DB784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945BCF"/>
    <w:multiLevelType w:val="hybridMultilevel"/>
    <w:tmpl w:val="D07C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0586C"/>
    <w:rsid w:val="000063F5"/>
    <w:rsid w:val="00007C48"/>
    <w:rsid w:val="00011A0F"/>
    <w:rsid w:val="00011C2F"/>
    <w:rsid w:val="00015AC3"/>
    <w:rsid w:val="000170C4"/>
    <w:rsid w:val="000172F8"/>
    <w:rsid w:val="0001757B"/>
    <w:rsid w:val="00021EC6"/>
    <w:rsid w:val="00021F77"/>
    <w:rsid w:val="00022412"/>
    <w:rsid w:val="000230DA"/>
    <w:rsid w:val="000263E0"/>
    <w:rsid w:val="0002647C"/>
    <w:rsid w:val="00032071"/>
    <w:rsid w:val="00036990"/>
    <w:rsid w:val="00040C15"/>
    <w:rsid w:val="000446EE"/>
    <w:rsid w:val="00044B23"/>
    <w:rsid w:val="00044DF4"/>
    <w:rsid w:val="0004544E"/>
    <w:rsid w:val="000510C9"/>
    <w:rsid w:val="000512D8"/>
    <w:rsid w:val="000526AF"/>
    <w:rsid w:val="000540DB"/>
    <w:rsid w:val="0005517B"/>
    <w:rsid w:val="00057244"/>
    <w:rsid w:val="00060E32"/>
    <w:rsid w:val="00063B5A"/>
    <w:rsid w:val="00063FFB"/>
    <w:rsid w:val="000640F0"/>
    <w:rsid w:val="00067BCF"/>
    <w:rsid w:val="00075B05"/>
    <w:rsid w:val="0008074E"/>
    <w:rsid w:val="00082121"/>
    <w:rsid w:val="000821D0"/>
    <w:rsid w:val="000824B3"/>
    <w:rsid w:val="00082EE6"/>
    <w:rsid w:val="000874A1"/>
    <w:rsid w:val="00090005"/>
    <w:rsid w:val="000A092C"/>
    <w:rsid w:val="000A0D92"/>
    <w:rsid w:val="000A2576"/>
    <w:rsid w:val="000A3BE2"/>
    <w:rsid w:val="000A6448"/>
    <w:rsid w:val="000B1E2C"/>
    <w:rsid w:val="000B2DBE"/>
    <w:rsid w:val="000B363A"/>
    <w:rsid w:val="000B3A63"/>
    <w:rsid w:val="000B6858"/>
    <w:rsid w:val="000C1038"/>
    <w:rsid w:val="000C280F"/>
    <w:rsid w:val="000C617C"/>
    <w:rsid w:val="000C6AAE"/>
    <w:rsid w:val="000D0405"/>
    <w:rsid w:val="000D094D"/>
    <w:rsid w:val="000D189A"/>
    <w:rsid w:val="000D5296"/>
    <w:rsid w:val="000E2CAF"/>
    <w:rsid w:val="000E59A0"/>
    <w:rsid w:val="000E7E32"/>
    <w:rsid w:val="000F097D"/>
    <w:rsid w:val="000F1D91"/>
    <w:rsid w:val="000F2D0F"/>
    <w:rsid w:val="000F319F"/>
    <w:rsid w:val="000F351F"/>
    <w:rsid w:val="000F43AA"/>
    <w:rsid w:val="000F488B"/>
    <w:rsid w:val="000F669A"/>
    <w:rsid w:val="000F76B9"/>
    <w:rsid w:val="001004DE"/>
    <w:rsid w:val="00103B2F"/>
    <w:rsid w:val="0010430A"/>
    <w:rsid w:val="0010533B"/>
    <w:rsid w:val="0010546D"/>
    <w:rsid w:val="00105478"/>
    <w:rsid w:val="00106C04"/>
    <w:rsid w:val="0011040A"/>
    <w:rsid w:val="00110918"/>
    <w:rsid w:val="001119E5"/>
    <w:rsid w:val="001124D3"/>
    <w:rsid w:val="001129D8"/>
    <w:rsid w:val="001140A7"/>
    <w:rsid w:val="00115FC8"/>
    <w:rsid w:val="00116BE4"/>
    <w:rsid w:val="00122D14"/>
    <w:rsid w:val="00123374"/>
    <w:rsid w:val="00126B7B"/>
    <w:rsid w:val="00126CB7"/>
    <w:rsid w:val="00127EE8"/>
    <w:rsid w:val="00131DF5"/>
    <w:rsid w:val="0013369F"/>
    <w:rsid w:val="001336C5"/>
    <w:rsid w:val="0014411A"/>
    <w:rsid w:val="001448F4"/>
    <w:rsid w:val="00144B9F"/>
    <w:rsid w:val="00145E05"/>
    <w:rsid w:val="00146FD5"/>
    <w:rsid w:val="001511C3"/>
    <w:rsid w:val="00151441"/>
    <w:rsid w:val="001527C2"/>
    <w:rsid w:val="00154753"/>
    <w:rsid w:val="00161980"/>
    <w:rsid w:val="001638B8"/>
    <w:rsid w:val="001639F2"/>
    <w:rsid w:val="00163D92"/>
    <w:rsid w:val="00164979"/>
    <w:rsid w:val="001665F3"/>
    <w:rsid w:val="001701C0"/>
    <w:rsid w:val="001707C6"/>
    <w:rsid w:val="00172016"/>
    <w:rsid w:val="00172259"/>
    <w:rsid w:val="00172D3D"/>
    <w:rsid w:val="00173921"/>
    <w:rsid w:val="00174F92"/>
    <w:rsid w:val="00177224"/>
    <w:rsid w:val="0017736F"/>
    <w:rsid w:val="00177A31"/>
    <w:rsid w:val="0018017E"/>
    <w:rsid w:val="00181026"/>
    <w:rsid w:val="00181A6D"/>
    <w:rsid w:val="00185425"/>
    <w:rsid w:val="0018543E"/>
    <w:rsid w:val="00187064"/>
    <w:rsid w:val="001916C9"/>
    <w:rsid w:val="0019296D"/>
    <w:rsid w:val="00193F75"/>
    <w:rsid w:val="001957E7"/>
    <w:rsid w:val="00196599"/>
    <w:rsid w:val="00196BA4"/>
    <w:rsid w:val="001A0221"/>
    <w:rsid w:val="001A0927"/>
    <w:rsid w:val="001A0A07"/>
    <w:rsid w:val="001A2449"/>
    <w:rsid w:val="001A4781"/>
    <w:rsid w:val="001A5AAF"/>
    <w:rsid w:val="001A5CA7"/>
    <w:rsid w:val="001B2424"/>
    <w:rsid w:val="001B2BD8"/>
    <w:rsid w:val="001B3479"/>
    <w:rsid w:val="001B5915"/>
    <w:rsid w:val="001C0473"/>
    <w:rsid w:val="001C2CC3"/>
    <w:rsid w:val="001C54FF"/>
    <w:rsid w:val="001D1CD0"/>
    <w:rsid w:val="001D4469"/>
    <w:rsid w:val="001D452E"/>
    <w:rsid w:val="001D55B4"/>
    <w:rsid w:val="001D60B3"/>
    <w:rsid w:val="001D69BF"/>
    <w:rsid w:val="001D6DA1"/>
    <w:rsid w:val="001E26BA"/>
    <w:rsid w:val="001E37D5"/>
    <w:rsid w:val="001E4E86"/>
    <w:rsid w:val="001E647C"/>
    <w:rsid w:val="001E7F23"/>
    <w:rsid w:val="001E7F88"/>
    <w:rsid w:val="001F0572"/>
    <w:rsid w:val="001F1643"/>
    <w:rsid w:val="001F23D1"/>
    <w:rsid w:val="001F2573"/>
    <w:rsid w:val="001F6151"/>
    <w:rsid w:val="001F6F36"/>
    <w:rsid w:val="002043F4"/>
    <w:rsid w:val="00211DA2"/>
    <w:rsid w:val="002130C3"/>
    <w:rsid w:val="002137AF"/>
    <w:rsid w:val="00215253"/>
    <w:rsid w:val="00215435"/>
    <w:rsid w:val="00216937"/>
    <w:rsid w:val="002269BE"/>
    <w:rsid w:val="0023117E"/>
    <w:rsid w:val="00231EEB"/>
    <w:rsid w:val="00234AD2"/>
    <w:rsid w:val="00234E26"/>
    <w:rsid w:val="002354A4"/>
    <w:rsid w:val="00237616"/>
    <w:rsid w:val="00237D67"/>
    <w:rsid w:val="00241294"/>
    <w:rsid w:val="00241B30"/>
    <w:rsid w:val="00244290"/>
    <w:rsid w:val="002471FB"/>
    <w:rsid w:val="00247F50"/>
    <w:rsid w:val="00253A70"/>
    <w:rsid w:val="00255B04"/>
    <w:rsid w:val="002575B3"/>
    <w:rsid w:val="00257F64"/>
    <w:rsid w:val="00260483"/>
    <w:rsid w:val="0026475A"/>
    <w:rsid w:val="002707ED"/>
    <w:rsid w:val="002723BD"/>
    <w:rsid w:val="00272800"/>
    <w:rsid w:val="00274C2A"/>
    <w:rsid w:val="00276508"/>
    <w:rsid w:val="002803CE"/>
    <w:rsid w:val="002852D8"/>
    <w:rsid w:val="0029129F"/>
    <w:rsid w:val="00291724"/>
    <w:rsid w:val="00291F31"/>
    <w:rsid w:val="00293EB0"/>
    <w:rsid w:val="002948D0"/>
    <w:rsid w:val="002952CD"/>
    <w:rsid w:val="002A25C1"/>
    <w:rsid w:val="002A3FCF"/>
    <w:rsid w:val="002A4FC0"/>
    <w:rsid w:val="002A5A0E"/>
    <w:rsid w:val="002B0695"/>
    <w:rsid w:val="002B070D"/>
    <w:rsid w:val="002B0B3C"/>
    <w:rsid w:val="002B2F08"/>
    <w:rsid w:val="002B5C86"/>
    <w:rsid w:val="002C0499"/>
    <w:rsid w:val="002C18B0"/>
    <w:rsid w:val="002C3090"/>
    <w:rsid w:val="002C344C"/>
    <w:rsid w:val="002C3ACE"/>
    <w:rsid w:val="002C50DC"/>
    <w:rsid w:val="002C5521"/>
    <w:rsid w:val="002C67BB"/>
    <w:rsid w:val="002C7C56"/>
    <w:rsid w:val="002D16B0"/>
    <w:rsid w:val="002D2C97"/>
    <w:rsid w:val="002D57FA"/>
    <w:rsid w:val="002D5EEF"/>
    <w:rsid w:val="002D7D74"/>
    <w:rsid w:val="002E395C"/>
    <w:rsid w:val="002E6330"/>
    <w:rsid w:val="002E6383"/>
    <w:rsid w:val="002F068D"/>
    <w:rsid w:val="002F0EB4"/>
    <w:rsid w:val="002F2696"/>
    <w:rsid w:val="002F39F7"/>
    <w:rsid w:val="002F4BC1"/>
    <w:rsid w:val="002F5219"/>
    <w:rsid w:val="002F57C2"/>
    <w:rsid w:val="002F593B"/>
    <w:rsid w:val="00300126"/>
    <w:rsid w:val="00300CBC"/>
    <w:rsid w:val="00305F07"/>
    <w:rsid w:val="003202F4"/>
    <w:rsid w:val="0032284B"/>
    <w:rsid w:val="00322BCC"/>
    <w:rsid w:val="00324EBC"/>
    <w:rsid w:val="003271A0"/>
    <w:rsid w:val="0032740E"/>
    <w:rsid w:val="0033068A"/>
    <w:rsid w:val="00330A74"/>
    <w:rsid w:val="00340A9F"/>
    <w:rsid w:val="0034124E"/>
    <w:rsid w:val="00341573"/>
    <w:rsid w:val="003430F8"/>
    <w:rsid w:val="00344FD6"/>
    <w:rsid w:val="003450CF"/>
    <w:rsid w:val="003454C9"/>
    <w:rsid w:val="00352D6D"/>
    <w:rsid w:val="00353DDC"/>
    <w:rsid w:val="003547D5"/>
    <w:rsid w:val="00354901"/>
    <w:rsid w:val="003557E0"/>
    <w:rsid w:val="0036187D"/>
    <w:rsid w:val="0037060B"/>
    <w:rsid w:val="00370CCD"/>
    <w:rsid w:val="00370D67"/>
    <w:rsid w:val="00372B4F"/>
    <w:rsid w:val="003743E0"/>
    <w:rsid w:val="00375E8F"/>
    <w:rsid w:val="0037689E"/>
    <w:rsid w:val="003838C5"/>
    <w:rsid w:val="003841C2"/>
    <w:rsid w:val="00385333"/>
    <w:rsid w:val="003855A6"/>
    <w:rsid w:val="0039010A"/>
    <w:rsid w:val="00391F86"/>
    <w:rsid w:val="003929A2"/>
    <w:rsid w:val="00393B39"/>
    <w:rsid w:val="00395FE5"/>
    <w:rsid w:val="0039728E"/>
    <w:rsid w:val="00397B81"/>
    <w:rsid w:val="003A1675"/>
    <w:rsid w:val="003A2803"/>
    <w:rsid w:val="003B2F06"/>
    <w:rsid w:val="003C0C7B"/>
    <w:rsid w:val="003C144B"/>
    <w:rsid w:val="003C3453"/>
    <w:rsid w:val="003C4468"/>
    <w:rsid w:val="003C53FC"/>
    <w:rsid w:val="003D04F8"/>
    <w:rsid w:val="003D120D"/>
    <w:rsid w:val="003D3BF4"/>
    <w:rsid w:val="003D4B23"/>
    <w:rsid w:val="003D5919"/>
    <w:rsid w:val="003D6C2C"/>
    <w:rsid w:val="003E2D47"/>
    <w:rsid w:val="003E3E77"/>
    <w:rsid w:val="003E4A51"/>
    <w:rsid w:val="003E546A"/>
    <w:rsid w:val="003F2ACE"/>
    <w:rsid w:val="003F3AAA"/>
    <w:rsid w:val="003F3C29"/>
    <w:rsid w:val="003F4908"/>
    <w:rsid w:val="00401BFC"/>
    <w:rsid w:val="00403B14"/>
    <w:rsid w:val="004043F3"/>
    <w:rsid w:val="00404B09"/>
    <w:rsid w:val="00404C59"/>
    <w:rsid w:val="004114AC"/>
    <w:rsid w:val="004117C2"/>
    <w:rsid w:val="00411F2B"/>
    <w:rsid w:val="00414733"/>
    <w:rsid w:val="00417CE8"/>
    <w:rsid w:val="004204B7"/>
    <w:rsid w:val="00423EA4"/>
    <w:rsid w:val="004268D2"/>
    <w:rsid w:val="00427A3D"/>
    <w:rsid w:val="00427EF1"/>
    <w:rsid w:val="00430F3C"/>
    <w:rsid w:val="0043360E"/>
    <w:rsid w:val="004336C0"/>
    <w:rsid w:val="00435D25"/>
    <w:rsid w:val="004439CD"/>
    <w:rsid w:val="004446C8"/>
    <w:rsid w:val="00446025"/>
    <w:rsid w:val="00446037"/>
    <w:rsid w:val="004462BC"/>
    <w:rsid w:val="00446A90"/>
    <w:rsid w:val="004516E9"/>
    <w:rsid w:val="0045185E"/>
    <w:rsid w:val="00462175"/>
    <w:rsid w:val="004642C5"/>
    <w:rsid w:val="004646E1"/>
    <w:rsid w:val="0046501B"/>
    <w:rsid w:val="0046542D"/>
    <w:rsid w:val="00466F55"/>
    <w:rsid w:val="004732A0"/>
    <w:rsid w:val="004753CC"/>
    <w:rsid w:val="0047689C"/>
    <w:rsid w:val="00483E9A"/>
    <w:rsid w:val="004863E9"/>
    <w:rsid w:val="00490772"/>
    <w:rsid w:val="004913AC"/>
    <w:rsid w:val="00491CF8"/>
    <w:rsid w:val="00495249"/>
    <w:rsid w:val="004957DD"/>
    <w:rsid w:val="00495ABE"/>
    <w:rsid w:val="0049766C"/>
    <w:rsid w:val="004A12B4"/>
    <w:rsid w:val="004A1C30"/>
    <w:rsid w:val="004A2639"/>
    <w:rsid w:val="004A2F7B"/>
    <w:rsid w:val="004A655B"/>
    <w:rsid w:val="004B0DEB"/>
    <w:rsid w:val="004B19E4"/>
    <w:rsid w:val="004B3196"/>
    <w:rsid w:val="004B3296"/>
    <w:rsid w:val="004B5F24"/>
    <w:rsid w:val="004B7341"/>
    <w:rsid w:val="004C1A23"/>
    <w:rsid w:val="004C3C2F"/>
    <w:rsid w:val="004C70FA"/>
    <w:rsid w:val="004C7A5F"/>
    <w:rsid w:val="004D176F"/>
    <w:rsid w:val="004D273F"/>
    <w:rsid w:val="004D3A13"/>
    <w:rsid w:val="004E1D08"/>
    <w:rsid w:val="004E33A6"/>
    <w:rsid w:val="004E4D60"/>
    <w:rsid w:val="004E517A"/>
    <w:rsid w:val="004F43D6"/>
    <w:rsid w:val="004F6AB3"/>
    <w:rsid w:val="005008FC"/>
    <w:rsid w:val="00501304"/>
    <w:rsid w:val="00501396"/>
    <w:rsid w:val="00501C9B"/>
    <w:rsid w:val="005030FC"/>
    <w:rsid w:val="00507A00"/>
    <w:rsid w:val="0051413E"/>
    <w:rsid w:val="005156B2"/>
    <w:rsid w:val="0052397A"/>
    <w:rsid w:val="0052575D"/>
    <w:rsid w:val="00527B2F"/>
    <w:rsid w:val="00527FF3"/>
    <w:rsid w:val="005318F6"/>
    <w:rsid w:val="005362A4"/>
    <w:rsid w:val="00537192"/>
    <w:rsid w:val="00537ABF"/>
    <w:rsid w:val="00537B1D"/>
    <w:rsid w:val="00540E6D"/>
    <w:rsid w:val="00541684"/>
    <w:rsid w:val="0055143B"/>
    <w:rsid w:val="00554DD1"/>
    <w:rsid w:val="00555FFA"/>
    <w:rsid w:val="0056183B"/>
    <w:rsid w:val="005640AC"/>
    <w:rsid w:val="00564ED4"/>
    <w:rsid w:val="00567F1B"/>
    <w:rsid w:val="00570214"/>
    <w:rsid w:val="00570918"/>
    <w:rsid w:val="00572B91"/>
    <w:rsid w:val="00573DFB"/>
    <w:rsid w:val="00574182"/>
    <w:rsid w:val="00576378"/>
    <w:rsid w:val="0057646A"/>
    <w:rsid w:val="0057755E"/>
    <w:rsid w:val="00581C8D"/>
    <w:rsid w:val="0058477C"/>
    <w:rsid w:val="00584862"/>
    <w:rsid w:val="00587122"/>
    <w:rsid w:val="005913A5"/>
    <w:rsid w:val="005915D9"/>
    <w:rsid w:val="00596529"/>
    <w:rsid w:val="005970FC"/>
    <w:rsid w:val="00597672"/>
    <w:rsid w:val="005A0AEB"/>
    <w:rsid w:val="005A6635"/>
    <w:rsid w:val="005A66C2"/>
    <w:rsid w:val="005A690A"/>
    <w:rsid w:val="005B044C"/>
    <w:rsid w:val="005B2C7D"/>
    <w:rsid w:val="005B3E02"/>
    <w:rsid w:val="005B4992"/>
    <w:rsid w:val="005B49B3"/>
    <w:rsid w:val="005B5CA3"/>
    <w:rsid w:val="005B739C"/>
    <w:rsid w:val="005B7993"/>
    <w:rsid w:val="005B7FB0"/>
    <w:rsid w:val="005C0098"/>
    <w:rsid w:val="005C1992"/>
    <w:rsid w:val="005C1E6B"/>
    <w:rsid w:val="005C557C"/>
    <w:rsid w:val="005D2933"/>
    <w:rsid w:val="005D3172"/>
    <w:rsid w:val="005D3C89"/>
    <w:rsid w:val="005D418A"/>
    <w:rsid w:val="005E0CCD"/>
    <w:rsid w:val="005E3514"/>
    <w:rsid w:val="005E3D47"/>
    <w:rsid w:val="005E418A"/>
    <w:rsid w:val="005E7880"/>
    <w:rsid w:val="005F2460"/>
    <w:rsid w:val="005F3B38"/>
    <w:rsid w:val="005F5B26"/>
    <w:rsid w:val="005F5C2E"/>
    <w:rsid w:val="006031B1"/>
    <w:rsid w:val="00607855"/>
    <w:rsid w:val="006128FF"/>
    <w:rsid w:val="0061457C"/>
    <w:rsid w:val="00614972"/>
    <w:rsid w:val="006161DA"/>
    <w:rsid w:val="006171CA"/>
    <w:rsid w:val="00617BB9"/>
    <w:rsid w:val="00623572"/>
    <w:rsid w:val="00623618"/>
    <w:rsid w:val="006238E7"/>
    <w:rsid w:val="00623A25"/>
    <w:rsid w:val="00623CA7"/>
    <w:rsid w:val="00624B80"/>
    <w:rsid w:val="0062578F"/>
    <w:rsid w:val="0062652F"/>
    <w:rsid w:val="006272F5"/>
    <w:rsid w:val="0062791F"/>
    <w:rsid w:val="006304AB"/>
    <w:rsid w:val="0063050F"/>
    <w:rsid w:val="006305F3"/>
    <w:rsid w:val="0063115A"/>
    <w:rsid w:val="006312DF"/>
    <w:rsid w:val="006347BD"/>
    <w:rsid w:val="00640211"/>
    <w:rsid w:val="0064124C"/>
    <w:rsid w:val="00641A02"/>
    <w:rsid w:val="006464EC"/>
    <w:rsid w:val="0065003F"/>
    <w:rsid w:val="00650EFF"/>
    <w:rsid w:val="00655D45"/>
    <w:rsid w:val="00656C56"/>
    <w:rsid w:val="0066060E"/>
    <w:rsid w:val="00661045"/>
    <w:rsid w:val="00662B81"/>
    <w:rsid w:val="00663F38"/>
    <w:rsid w:val="00665E4B"/>
    <w:rsid w:val="0066713A"/>
    <w:rsid w:val="006671A9"/>
    <w:rsid w:val="006717A0"/>
    <w:rsid w:val="00672A04"/>
    <w:rsid w:val="00672BA8"/>
    <w:rsid w:val="00672CB0"/>
    <w:rsid w:val="0067457D"/>
    <w:rsid w:val="006760F8"/>
    <w:rsid w:val="00677912"/>
    <w:rsid w:val="00677ABD"/>
    <w:rsid w:val="00682B5C"/>
    <w:rsid w:val="00682FA0"/>
    <w:rsid w:val="0068369B"/>
    <w:rsid w:val="006840D6"/>
    <w:rsid w:val="0068471B"/>
    <w:rsid w:val="0068631A"/>
    <w:rsid w:val="0068783D"/>
    <w:rsid w:val="006901A2"/>
    <w:rsid w:val="0069289E"/>
    <w:rsid w:val="00694D4B"/>
    <w:rsid w:val="006A28DA"/>
    <w:rsid w:val="006A341B"/>
    <w:rsid w:val="006A683E"/>
    <w:rsid w:val="006A7AD1"/>
    <w:rsid w:val="006B11D8"/>
    <w:rsid w:val="006B2F94"/>
    <w:rsid w:val="006B3401"/>
    <w:rsid w:val="006B436D"/>
    <w:rsid w:val="006B4A51"/>
    <w:rsid w:val="006B4AFF"/>
    <w:rsid w:val="006B64C0"/>
    <w:rsid w:val="006B68F0"/>
    <w:rsid w:val="006C3CBD"/>
    <w:rsid w:val="006C70A7"/>
    <w:rsid w:val="006D021B"/>
    <w:rsid w:val="006D0BE4"/>
    <w:rsid w:val="006D3FA5"/>
    <w:rsid w:val="006D51AF"/>
    <w:rsid w:val="006D6AC3"/>
    <w:rsid w:val="006D733A"/>
    <w:rsid w:val="006E1123"/>
    <w:rsid w:val="006E2981"/>
    <w:rsid w:val="006F3ED2"/>
    <w:rsid w:val="006F5DBA"/>
    <w:rsid w:val="006F68F4"/>
    <w:rsid w:val="006F715C"/>
    <w:rsid w:val="007007FB"/>
    <w:rsid w:val="00701F21"/>
    <w:rsid w:val="0070227E"/>
    <w:rsid w:val="00702509"/>
    <w:rsid w:val="00702780"/>
    <w:rsid w:val="00705D11"/>
    <w:rsid w:val="00706DAE"/>
    <w:rsid w:val="00710560"/>
    <w:rsid w:val="00717302"/>
    <w:rsid w:val="0072073F"/>
    <w:rsid w:val="00722613"/>
    <w:rsid w:val="00722C5A"/>
    <w:rsid w:val="00724AEF"/>
    <w:rsid w:val="00725D3D"/>
    <w:rsid w:val="00726657"/>
    <w:rsid w:val="00727D4A"/>
    <w:rsid w:val="00731522"/>
    <w:rsid w:val="00731797"/>
    <w:rsid w:val="0073315F"/>
    <w:rsid w:val="00737B53"/>
    <w:rsid w:val="00740FF1"/>
    <w:rsid w:val="0074220E"/>
    <w:rsid w:val="00746A13"/>
    <w:rsid w:val="00753253"/>
    <w:rsid w:val="007535B5"/>
    <w:rsid w:val="00754805"/>
    <w:rsid w:val="00755224"/>
    <w:rsid w:val="007568A3"/>
    <w:rsid w:val="00762839"/>
    <w:rsid w:val="00764886"/>
    <w:rsid w:val="0076642A"/>
    <w:rsid w:val="0076759B"/>
    <w:rsid w:val="00771D28"/>
    <w:rsid w:val="00774E2F"/>
    <w:rsid w:val="00780930"/>
    <w:rsid w:val="00780940"/>
    <w:rsid w:val="00781CB8"/>
    <w:rsid w:val="007830DD"/>
    <w:rsid w:val="0078786D"/>
    <w:rsid w:val="007908FA"/>
    <w:rsid w:val="00790BF1"/>
    <w:rsid w:val="00791060"/>
    <w:rsid w:val="00794147"/>
    <w:rsid w:val="00795ED5"/>
    <w:rsid w:val="007A0C59"/>
    <w:rsid w:val="007A38B7"/>
    <w:rsid w:val="007A5BF8"/>
    <w:rsid w:val="007A713B"/>
    <w:rsid w:val="007B03A4"/>
    <w:rsid w:val="007B307F"/>
    <w:rsid w:val="007B35D0"/>
    <w:rsid w:val="007B51CD"/>
    <w:rsid w:val="007B5831"/>
    <w:rsid w:val="007B613B"/>
    <w:rsid w:val="007B6D89"/>
    <w:rsid w:val="007C2E22"/>
    <w:rsid w:val="007C36A4"/>
    <w:rsid w:val="007C6C50"/>
    <w:rsid w:val="007C6FEE"/>
    <w:rsid w:val="007C7EB1"/>
    <w:rsid w:val="007D2E56"/>
    <w:rsid w:val="007D300D"/>
    <w:rsid w:val="007D4E72"/>
    <w:rsid w:val="007E021C"/>
    <w:rsid w:val="007E0B04"/>
    <w:rsid w:val="007E14D5"/>
    <w:rsid w:val="007E50EE"/>
    <w:rsid w:val="007E6FB7"/>
    <w:rsid w:val="007F0A7B"/>
    <w:rsid w:val="007F2134"/>
    <w:rsid w:val="007F3D62"/>
    <w:rsid w:val="007F5C69"/>
    <w:rsid w:val="007F5ED0"/>
    <w:rsid w:val="0080136F"/>
    <w:rsid w:val="00801CE7"/>
    <w:rsid w:val="008022B1"/>
    <w:rsid w:val="008036E6"/>
    <w:rsid w:val="00803F4C"/>
    <w:rsid w:val="00804AC8"/>
    <w:rsid w:val="00804D23"/>
    <w:rsid w:val="00805522"/>
    <w:rsid w:val="00810053"/>
    <w:rsid w:val="008135CC"/>
    <w:rsid w:val="00816461"/>
    <w:rsid w:val="00817481"/>
    <w:rsid w:val="0082073E"/>
    <w:rsid w:val="00822891"/>
    <w:rsid w:val="008238E1"/>
    <w:rsid w:val="00823E6A"/>
    <w:rsid w:val="00827567"/>
    <w:rsid w:val="008324AF"/>
    <w:rsid w:val="00834652"/>
    <w:rsid w:val="008351E1"/>
    <w:rsid w:val="008356DD"/>
    <w:rsid w:val="0084051E"/>
    <w:rsid w:val="00840A7A"/>
    <w:rsid w:val="0084449C"/>
    <w:rsid w:val="008452CE"/>
    <w:rsid w:val="00847AE8"/>
    <w:rsid w:val="00851E97"/>
    <w:rsid w:val="00852BA0"/>
    <w:rsid w:val="00853940"/>
    <w:rsid w:val="0085545E"/>
    <w:rsid w:val="00860397"/>
    <w:rsid w:val="0086128D"/>
    <w:rsid w:val="0086162F"/>
    <w:rsid w:val="00862976"/>
    <w:rsid w:val="00863537"/>
    <w:rsid w:val="00865359"/>
    <w:rsid w:val="008679B5"/>
    <w:rsid w:val="00873F99"/>
    <w:rsid w:val="00882376"/>
    <w:rsid w:val="0088523C"/>
    <w:rsid w:val="0088531A"/>
    <w:rsid w:val="00890BAE"/>
    <w:rsid w:val="00891E6A"/>
    <w:rsid w:val="0089217E"/>
    <w:rsid w:val="00893315"/>
    <w:rsid w:val="00894DEF"/>
    <w:rsid w:val="00897887"/>
    <w:rsid w:val="008A2B42"/>
    <w:rsid w:val="008A3CB7"/>
    <w:rsid w:val="008A3FD9"/>
    <w:rsid w:val="008A608D"/>
    <w:rsid w:val="008B020D"/>
    <w:rsid w:val="008B170B"/>
    <w:rsid w:val="008B2472"/>
    <w:rsid w:val="008B477E"/>
    <w:rsid w:val="008B4990"/>
    <w:rsid w:val="008B5021"/>
    <w:rsid w:val="008B7BC1"/>
    <w:rsid w:val="008C4C16"/>
    <w:rsid w:val="008C52FC"/>
    <w:rsid w:val="008C774F"/>
    <w:rsid w:val="008E32CB"/>
    <w:rsid w:val="008E6312"/>
    <w:rsid w:val="008E6AC8"/>
    <w:rsid w:val="008F006A"/>
    <w:rsid w:val="008F00F1"/>
    <w:rsid w:val="008F1969"/>
    <w:rsid w:val="008F1DB0"/>
    <w:rsid w:val="009042DD"/>
    <w:rsid w:val="00907FCF"/>
    <w:rsid w:val="00911453"/>
    <w:rsid w:val="00914DC9"/>
    <w:rsid w:val="00915588"/>
    <w:rsid w:val="00916217"/>
    <w:rsid w:val="00917101"/>
    <w:rsid w:val="00917B13"/>
    <w:rsid w:val="00917C46"/>
    <w:rsid w:val="0092175F"/>
    <w:rsid w:val="00921C3B"/>
    <w:rsid w:val="009233E9"/>
    <w:rsid w:val="0092696A"/>
    <w:rsid w:val="00930072"/>
    <w:rsid w:val="00932F66"/>
    <w:rsid w:val="00937898"/>
    <w:rsid w:val="00941E67"/>
    <w:rsid w:val="00942131"/>
    <w:rsid w:val="0094219B"/>
    <w:rsid w:val="00942CB1"/>
    <w:rsid w:val="009469C0"/>
    <w:rsid w:val="00947875"/>
    <w:rsid w:val="009512EB"/>
    <w:rsid w:val="00951BA8"/>
    <w:rsid w:val="00951DA9"/>
    <w:rsid w:val="00953CC6"/>
    <w:rsid w:val="00954DCD"/>
    <w:rsid w:val="009561E6"/>
    <w:rsid w:val="0096154E"/>
    <w:rsid w:val="00963478"/>
    <w:rsid w:val="00967801"/>
    <w:rsid w:val="00970940"/>
    <w:rsid w:val="00980AF3"/>
    <w:rsid w:val="00980EA7"/>
    <w:rsid w:val="00981BCE"/>
    <w:rsid w:val="009826B2"/>
    <w:rsid w:val="009847F0"/>
    <w:rsid w:val="009860FF"/>
    <w:rsid w:val="009863F5"/>
    <w:rsid w:val="009879FF"/>
    <w:rsid w:val="00992B5C"/>
    <w:rsid w:val="00997035"/>
    <w:rsid w:val="009A0B90"/>
    <w:rsid w:val="009A1A41"/>
    <w:rsid w:val="009B0E2E"/>
    <w:rsid w:val="009B2814"/>
    <w:rsid w:val="009B60B6"/>
    <w:rsid w:val="009B61C2"/>
    <w:rsid w:val="009B7241"/>
    <w:rsid w:val="009C1108"/>
    <w:rsid w:val="009C1805"/>
    <w:rsid w:val="009C2F3B"/>
    <w:rsid w:val="009C300C"/>
    <w:rsid w:val="009C7EAF"/>
    <w:rsid w:val="009D4B94"/>
    <w:rsid w:val="009D4D39"/>
    <w:rsid w:val="009D68DA"/>
    <w:rsid w:val="009E0804"/>
    <w:rsid w:val="009E20F9"/>
    <w:rsid w:val="009E295F"/>
    <w:rsid w:val="009E46BD"/>
    <w:rsid w:val="009E55DF"/>
    <w:rsid w:val="009E586C"/>
    <w:rsid w:val="009F16EC"/>
    <w:rsid w:val="009F1701"/>
    <w:rsid w:val="009F3058"/>
    <w:rsid w:val="009F6FD6"/>
    <w:rsid w:val="00A01285"/>
    <w:rsid w:val="00A04CBF"/>
    <w:rsid w:val="00A0719F"/>
    <w:rsid w:val="00A10290"/>
    <w:rsid w:val="00A11622"/>
    <w:rsid w:val="00A11A6C"/>
    <w:rsid w:val="00A14BD3"/>
    <w:rsid w:val="00A14DD2"/>
    <w:rsid w:val="00A17B7C"/>
    <w:rsid w:val="00A22647"/>
    <w:rsid w:val="00A26555"/>
    <w:rsid w:val="00A33031"/>
    <w:rsid w:val="00A3324C"/>
    <w:rsid w:val="00A3531F"/>
    <w:rsid w:val="00A37089"/>
    <w:rsid w:val="00A416B4"/>
    <w:rsid w:val="00A43A34"/>
    <w:rsid w:val="00A44059"/>
    <w:rsid w:val="00A44BF3"/>
    <w:rsid w:val="00A44DD0"/>
    <w:rsid w:val="00A466EB"/>
    <w:rsid w:val="00A46F6F"/>
    <w:rsid w:val="00A50406"/>
    <w:rsid w:val="00A51722"/>
    <w:rsid w:val="00A52299"/>
    <w:rsid w:val="00A53ABC"/>
    <w:rsid w:val="00A54EBB"/>
    <w:rsid w:val="00A601F9"/>
    <w:rsid w:val="00A61C65"/>
    <w:rsid w:val="00A62947"/>
    <w:rsid w:val="00A6401E"/>
    <w:rsid w:val="00A6406E"/>
    <w:rsid w:val="00A658FB"/>
    <w:rsid w:val="00A66C92"/>
    <w:rsid w:val="00A66F81"/>
    <w:rsid w:val="00A70FB1"/>
    <w:rsid w:val="00A71CDC"/>
    <w:rsid w:val="00A7656C"/>
    <w:rsid w:val="00A80FB3"/>
    <w:rsid w:val="00A840A2"/>
    <w:rsid w:val="00A86953"/>
    <w:rsid w:val="00A902B1"/>
    <w:rsid w:val="00A919D8"/>
    <w:rsid w:val="00A921C4"/>
    <w:rsid w:val="00A92312"/>
    <w:rsid w:val="00A95D2A"/>
    <w:rsid w:val="00AA1C54"/>
    <w:rsid w:val="00AA26F6"/>
    <w:rsid w:val="00AA2929"/>
    <w:rsid w:val="00AA3EE9"/>
    <w:rsid w:val="00AA60DA"/>
    <w:rsid w:val="00AA6953"/>
    <w:rsid w:val="00AA798F"/>
    <w:rsid w:val="00AA7CCF"/>
    <w:rsid w:val="00AB0ECB"/>
    <w:rsid w:val="00AB3426"/>
    <w:rsid w:val="00AB3B3E"/>
    <w:rsid w:val="00AB471A"/>
    <w:rsid w:val="00AB4BED"/>
    <w:rsid w:val="00AB537C"/>
    <w:rsid w:val="00AB6D3F"/>
    <w:rsid w:val="00AB6D76"/>
    <w:rsid w:val="00AB7537"/>
    <w:rsid w:val="00AC1372"/>
    <w:rsid w:val="00AC1EC5"/>
    <w:rsid w:val="00AC3EB9"/>
    <w:rsid w:val="00AC57B4"/>
    <w:rsid w:val="00AC6871"/>
    <w:rsid w:val="00AC7057"/>
    <w:rsid w:val="00AC7867"/>
    <w:rsid w:val="00AD05A7"/>
    <w:rsid w:val="00AD2109"/>
    <w:rsid w:val="00AE5A89"/>
    <w:rsid w:val="00AE6E04"/>
    <w:rsid w:val="00AE747F"/>
    <w:rsid w:val="00AE7D0E"/>
    <w:rsid w:val="00AF06C1"/>
    <w:rsid w:val="00AF1BBA"/>
    <w:rsid w:val="00AF3572"/>
    <w:rsid w:val="00AF44EA"/>
    <w:rsid w:val="00AF4FAD"/>
    <w:rsid w:val="00AF5A6E"/>
    <w:rsid w:val="00AF5E69"/>
    <w:rsid w:val="00AF6680"/>
    <w:rsid w:val="00AF6C72"/>
    <w:rsid w:val="00AF7A9C"/>
    <w:rsid w:val="00AF7B96"/>
    <w:rsid w:val="00B065EF"/>
    <w:rsid w:val="00B07183"/>
    <w:rsid w:val="00B07D69"/>
    <w:rsid w:val="00B10272"/>
    <w:rsid w:val="00B1086C"/>
    <w:rsid w:val="00B16C22"/>
    <w:rsid w:val="00B17B53"/>
    <w:rsid w:val="00B217D6"/>
    <w:rsid w:val="00B21D31"/>
    <w:rsid w:val="00B21E25"/>
    <w:rsid w:val="00B233DD"/>
    <w:rsid w:val="00B23596"/>
    <w:rsid w:val="00B24BFA"/>
    <w:rsid w:val="00B33139"/>
    <w:rsid w:val="00B35367"/>
    <w:rsid w:val="00B35822"/>
    <w:rsid w:val="00B37B0C"/>
    <w:rsid w:val="00B41860"/>
    <w:rsid w:val="00B425DE"/>
    <w:rsid w:val="00B46531"/>
    <w:rsid w:val="00B46841"/>
    <w:rsid w:val="00B4735B"/>
    <w:rsid w:val="00B50B78"/>
    <w:rsid w:val="00B52753"/>
    <w:rsid w:val="00B5513D"/>
    <w:rsid w:val="00B61CED"/>
    <w:rsid w:val="00B627E1"/>
    <w:rsid w:val="00B62D6F"/>
    <w:rsid w:val="00B6682F"/>
    <w:rsid w:val="00B67247"/>
    <w:rsid w:val="00B67EBF"/>
    <w:rsid w:val="00B70218"/>
    <w:rsid w:val="00B73002"/>
    <w:rsid w:val="00B7316E"/>
    <w:rsid w:val="00B7585C"/>
    <w:rsid w:val="00B76E73"/>
    <w:rsid w:val="00B80313"/>
    <w:rsid w:val="00B806CF"/>
    <w:rsid w:val="00B841CF"/>
    <w:rsid w:val="00B85E04"/>
    <w:rsid w:val="00B8774F"/>
    <w:rsid w:val="00B923E2"/>
    <w:rsid w:val="00B92878"/>
    <w:rsid w:val="00B9647E"/>
    <w:rsid w:val="00BA0CD2"/>
    <w:rsid w:val="00BA1926"/>
    <w:rsid w:val="00BA209B"/>
    <w:rsid w:val="00BA5673"/>
    <w:rsid w:val="00BB1F63"/>
    <w:rsid w:val="00BC0436"/>
    <w:rsid w:val="00BC3CF9"/>
    <w:rsid w:val="00BC4122"/>
    <w:rsid w:val="00BC4DB5"/>
    <w:rsid w:val="00BC5E80"/>
    <w:rsid w:val="00BC687A"/>
    <w:rsid w:val="00BD7E3B"/>
    <w:rsid w:val="00BE18CB"/>
    <w:rsid w:val="00BE586E"/>
    <w:rsid w:val="00BE639E"/>
    <w:rsid w:val="00BF168C"/>
    <w:rsid w:val="00BF39DF"/>
    <w:rsid w:val="00BF4A74"/>
    <w:rsid w:val="00BF6BCE"/>
    <w:rsid w:val="00BF7916"/>
    <w:rsid w:val="00BF7AC2"/>
    <w:rsid w:val="00C0056C"/>
    <w:rsid w:val="00C00789"/>
    <w:rsid w:val="00C01FA1"/>
    <w:rsid w:val="00C0212F"/>
    <w:rsid w:val="00C06424"/>
    <w:rsid w:val="00C1669C"/>
    <w:rsid w:val="00C20838"/>
    <w:rsid w:val="00C2262C"/>
    <w:rsid w:val="00C22D3C"/>
    <w:rsid w:val="00C245E0"/>
    <w:rsid w:val="00C27296"/>
    <w:rsid w:val="00C304F7"/>
    <w:rsid w:val="00C31106"/>
    <w:rsid w:val="00C31DE3"/>
    <w:rsid w:val="00C34D37"/>
    <w:rsid w:val="00C35739"/>
    <w:rsid w:val="00C40DEE"/>
    <w:rsid w:val="00C41331"/>
    <w:rsid w:val="00C42A4E"/>
    <w:rsid w:val="00C44D19"/>
    <w:rsid w:val="00C51712"/>
    <w:rsid w:val="00C540BC"/>
    <w:rsid w:val="00C555C2"/>
    <w:rsid w:val="00C65ADA"/>
    <w:rsid w:val="00C669B0"/>
    <w:rsid w:val="00C66B7E"/>
    <w:rsid w:val="00C7285A"/>
    <w:rsid w:val="00C72A2C"/>
    <w:rsid w:val="00C749A7"/>
    <w:rsid w:val="00C76448"/>
    <w:rsid w:val="00C76547"/>
    <w:rsid w:val="00C802BC"/>
    <w:rsid w:val="00C845F0"/>
    <w:rsid w:val="00C86DE5"/>
    <w:rsid w:val="00C87F1F"/>
    <w:rsid w:val="00C90F8B"/>
    <w:rsid w:val="00C925FB"/>
    <w:rsid w:val="00C93E97"/>
    <w:rsid w:val="00C943F4"/>
    <w:rsid w:val="00C95539"/>
    <w:rsid w:val="00CA1673"/>
    <w:rsid w:val="00CA25B8"/>
    <w:rsid w:val="00CA53E6"/>
    <w:rsid w:val="00CB1C95"/>
    <w:rsid w:val="00CB22F4"/>
    <w:rsid w:val="00CB300F"/>
    <w:rsid w:val="00CB48E0"/>
    <w:rsid w:val="00CB6399"/>
    <w:rsid w:val="00CC05B6"/>
    <w:rsid w:val="00CC44F1"/>
    <w:rsid w:val="00CC4585"/>
    <w:rsid w:val="00CC6BC0"/>
    <w:rsid w:val="00CD011F"/>
    <w:rsid w:val="00CD0EBD"/>
    <w:rsid w:val="00CD30FC"/>
    <w:rsid w:val="00CD3D83"/>
    <w:rsid w:val="00CD4A51"/>
    <w:rsid w:val="00CD5ABE"/>
    <w:rsid w:val="00CD7380"/>
    <w:rsid w:val="00CE0429"/>
    <w:rsid w:val="00CE075D"/>
    <w:rsid w:val="00CE0E17"/>
    <w:rsid w:val="00CE3394"/>
    <w:rsid w:val="00CE585B"/>
    <w:rsid w:val="00CF0F02"/>
    <w:rsid w:val="00CF6450"/>
    <w:rsid w:val="00D01163"/>
    <w:rsid w:val="00D011B8"/>
    <w:rsid w:val="00D02C26"/>
    <w:rsid w:val="00D055E9"/>
    <w:rsid w:val="00D056CD"/>
    <w:rsid w:val="00D12026"/>
    <w:rsid w:val="00D1291E"/>
    <w:rsid w:val="00D147F5"/>
    <w:rsid w:val="00D17ECA"/>
    <w:rsid w:val="00D20C79"/>
    <w:rsid w:val="00D23F15"/>
    <w:rsid w:val="00D24AB7"/>
    <w:rsid w:val="00D26F12"/>
    <w:rsid w:val="00D30691"/>
    <w:rsid w:val="00D30D44"/>
    <w:rsid w:val="00D32A9D"/>
    <w:rsid w:val="00D33008"/>
    <w:rsid w:val="00D33202"/>
    <w:rsid w:val="00D35350"/>
    <w:rsid w:val="00D37254"/>
    <w:rsid w:val="00D3737E"/>
    <w:rsid w:val="00D3751F"/>
    <w:rsid w:val="00D40DF3"/>
    <w:rsid w:val="00D44CE2"/>
    <w:rsid w:val="00D4715D"/>
    <w:rsid w:val="00D474C0"/>
    <w:rsid w:val="00D50B05"/>
    <w:rsid w:val="00D5129D"/>
    <w:rsid w:val="00D513BB"/>
    <w:rsid w:val="00D5234C"/>
    <w:rsid w:val="00D533E7"/>
    <w:rsid w:val="00D605AE"/>
    <w:rsid w:val="00D60719"/>
    <w:rsid w:val="00D67BA8"/>
    <w:rsid w:val="00D70892"/>
    <w:rsid w:val="00D71B8B"/>
    <w:rsid w:val="00D73E7C"/>
    <w:rsid w:val="00D74414"/>
    <w:rsid w:val="00D764C2"/>
    <w:rsid w:val="00D77A28"/>
    <w:rsid w:val="00D8042C"/>
    <w:rsid w:val="00D80B8F"/>
    <w:rsid w:val="00D80F1A"/>
    <w:rsid w:val="00D80FBC"/>
    <w:rsid w:val="00D81ECD"/>
    <w:rsid w:val="00D83CBC"/>
    <w:rsid w:val="00D864DA"/>
    <w:rsid w:val="00D95D4C"/>
    <w:rsid w:val="00D96FF9"/>
    <w:rsid w:val="00D970BB"/>
    <w:rsid w:val="00D97EF0"/>
    <w:rsid w:val="00DA0404"/>
    <w:rsid w:val="00DA07D0"/>
    <w:rsid w:val="00DA2828"/>
    <w:rsid w:val="00DA3FED"/>
    <w:rsid w:val="00DA43BB"/>
    <w:rsid w:val="00DA4E84"/>
    <w:rsid w:val="00DA4F74"/>
    <w:rsid w:val="00DA5486"/>
    <w:rsid w:val="00DA6692"/>
    <w:rsid w:val="00DA7AC2"/>
    <w:rsid w:val="00DB0733"/>
    <w:rsid w:val="00DB0DD9"/>
    <w:rsid w:val="00DB1D4A"/>
    <w:rsid w:val="00DB36D9"/>
    <w:rsid w:val="00DB58EE"/>
    <w:rsid w:val="00DB6EC9"/>
    <w:rsid w:val="00DC3EA9"/>
    <w:rsid w:val="00DD0F72"/>
    <w:rsid w:val="00DD1CF0"/>
    <w:rsid w:val="00DD3185"/>
    <w:rsid w:val="00DE0D4F"/>
    <w:rsid w:val="00DE28CC"/>
    <w:rsid w:val="00DE4B7F"/>
    <w:rsid w:val="00DE5131"/>
    <w:rsid w:val="00DE6030"/>
    <w:rsid w:val="00DF3F13"/>
    <w:rsid w:val="00DF5872"/>
    <w:rsid w:val="00DF6261"/>
    <w:rsid w:val="00E01ABC"/>
    <w:rsid w:val="00E102E1"/>
    <w:rsid w:val="00E11226"/>
    <w:rsid w:val="00E11E93"/>
    <w:rsid w:val="00E14512"/>
    <w:rsid w:val="00E15B7A"/>
    <w:rsid w:val="00E224B9"/>
    <w:rsid w:val="00E22A30"/>
    <w:rsid w:val="00E22B8B"/>
    <w:rsid w:val="00E261EF"/>
    <w:rsid w:val="00E2689C"/>
    <w:rsid w:val="00E2789D"/>
    <w:rsid w:val="00E30756"/>
    <w:rsid w:val="00E30909"/>
    <w:rsid w:val="00E35B15"/>
    <w:rsid w:val="00E41650"/>
    <w:rsid w:val="00E419A9"/>
    <w:rsid w:val="00E41BD2"/>
    <w:rsid w:val="00E436EC"/>
    <w:rsid w:val="00E44903"/>
    <w:rsid w:val="00E44A40"/>
    <w:rsid w:val="00E46045"/>
    <w:rsid w:val="00E46F17"/>
    <w:rsid w:val="00E473F6"/>
    <w:rsid w:val="00E52849"/>
    <w:rsid w:val="00E5518C"/>
    <w:rsid w:val="00E606C7"/>
    <w:rsid w:val="00E60FF1"/>
    <w:rsid w:val="00E61079"/>
    <w:rsid w:val="00E614F4"/>
    <w:rsid w:val="00E63C7D"/>
    <w:rsid w:val="00E63D09"/>
    <w:rsid w:val="00E6595D"/>
    <w:rsid w:val="00E6762C"/>
    <w:rsid w:val="00E70C2A"/>
    <w:rsid w:val="00E71BC3"/>
    <w:rsid w:val="00E72A29"/>
    <w:rsid w:val="00E77400"/>
    <w:rsid w:val="00E82C63"/>
    <w:rsid w:val="00E8316F"/>
    <w:rsid w:val="00E8374C"/>
    <w:rsid w:val="00E84F65"/>
    <w:rsid w:val="00E87DB0"/>
    <w:rsid w:val="00E90006"/>
    <w:rsid w:val="00E90700"/>
    <w:rsid w:val="00E974F1"/>
    <w:rsid w:val="00EA016F"/>
    <w:rsid w:val="00EA1AD2"/>
    <w:rsid w:val="00EA21CE"/>
    <w:rsid w:val="00EA37D7"/>
    <w:rsid w:val="00EA3F85"/>
    <w:rsid w:val="00EA47A4"/>
    <w:rsid w:val="00EA6812"/>
    <w:rsid w:val="00EA765A"/>
    <w:rsid w:val="00EB3042"/>
    <w:rsid w:val="00EB3850"/>
    <w:rsid w:val="00EB4087"/>
    <w:rsid w:val="00EB4F18"/>
    <w:rsid w:val="00EB7720"/>
    <w:rsid w:val="00EC0365"/>
    <w:rsid w:val="00EC0B2F"/>
    <w:rsid w:val="00EC10D3"/>
    <w:rsid w:val="00EC287E"/>
    <w:rsid w:val="00EC2CEF"/>
    <w:rsid w:val="00EC3184"/>
    <w:rsid w:val="00ED05BA"/>
    <w:rsid w:val="00ED082C"/>
    <w:rsid w:val="00ED0B3D"/>
    <w:rsid w:val="00ED0F0D"/>
    <w:rsid w:val="00ED4A10"/>
    <w:rsid w:val="00ED4B7F"/>
    <w:rsid w:val="00EE2487"/>
    <w:rsid w:val="00EF152E"/>
    <w:rsid w:val="00EF2551"/>
    <w:rsid w:val="00EF32EB"/>
    <w:rsid w:val="00EF46AB"/>
    <w:rsid w:val="00EF59C9"/>
    <w:rsid w:val="00F0278E"/>
    <w:rsid w:val="00F032F7"/>
    <w:rsid w:val="00F035AA"/>
    <w:rsid w:val="00F03B97"/>
    <w:rsid w:val="00F04D1F"/>
    <w:rsid w:val="00F05141"/>
    <w:rsid w:val="00F05748"/>
    <w:rsid w:val="00F07303"/>
    <w:rsid w:val="00F10CFB"/>
    <w:rsid w:val="00F115C5"/>
    <w:rsid w:val="00F13730"/>
    <w:rsid w:val="00F15D42"/>
    <w:rsid w:val="00F16A5D"/>
    <w:rsid w:val="00F176C7"/>
    <w:rsid w:val="00F20DBD"/>
    <w:rsid w:val="00F2142E"/>
    <w:rsid w:val="00F21907"/>
    <w:rsid w:val="00F22557"/>
    <w:rsid w:val="00F24450"/>
    <w:rsid w:val="00F250E7"/>
    <w:rsid w:val="00F30264"/>
    <w:rsid w:val="00F31398"/>
    <w:rsid w:val="00F32A8E"/>
    <w:rsid w:val="00F33961"/>
    <w:rsid w:val="00F3419D"/>
    <w:rsid w:val="00F3655C"/>
    <w:rsid w:val="00F43946"/>
    <w:rsid w:val="00F46375"/>
    <w:rsid w:val="00F466DE"/>
    <w:rsid w:val="00F46F85"/>
    <w:rsid w:val="00F47D34"/>
    <w:rsid w:val="00F5115B"/>
    <w:rsid w:val="00F5612B"/>
    <w:rsid w:val="00F57418"/>
    <w:rsid w:val="00F602FB"/>
    <w:rsid w:val="00F6176B"/>
    <w:rsid w:val="00F61AB0"/>
    <w:rsid w:val="00F62FE9"/>
    <w:rsid w:val="00F631B0"/>
    <w:rsid w:val="00F71FEE"/>
    <w:rsid w:val="00F722FA"/>
    <w:rsid w:val="00F73218"/>
    <w:rsid w:val="00F76E1A"/>
    <w:rsid w:val="00F77F15"/>
    <w:rsid w:val="00F8072B"/>
    <w:rsid w:val="00F8169F"/>
    <w:rsid w:val="00F83538"/>
    <w:rsid w:val="00F85153"/>
    <w:rsid w:val="00F854CB"/>
    <w:rsid w:val="00F86602"/>
    <w:rsid w:val="00F931D5"/>
    <w:rsid w:val="00F955CC"/>
    <w:rsid w:val="00F978A5"/>
    <w:rsid w:val="00FA1486"/>
    <w:rsid w:val="00FA38C6"/>
    <w:rsid w:val="00FA3AA5"/>
    <w:rsid w:val="00FA5752"/>
    <w:rsid w:val="00FA5A61"/>
    <w:rsid w:val="00FB1178"/>
    <w:rsid w:val="00FB6C25"/>
    <w:rsid w:val="00FC1EB9"/>
    <w:rsid w:val="00FC4796"/>
    <w:rsid w:val="00FC4A71"/>
    <w:rsid w:val="00FC610B"/>
    <w:rsid w:val="00FC7ED9"/>
    <w:rsid w:val="00FD3AA3"/>
    <w:rsid w:val="00FD4298"/>
    <w:rsid w:val="00FD5381"/>
    <w:rsid w:val="00FE0921"/>
    <w:rsid w:val="00FE0EEC"/>
    <w:rsid w:val="00FE136F"/>
    <w:rsid w:val="00FE2CCE"/>
    <w:rsid w:val="00FF043B"/>
    <w:rsid w:val="00FF2008"/>
    <w:rsid w:val="00FF2B1F"/>
    <w:rsid w:val="00FF3E3B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9623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72F2-ECA2-4E4C-B005-428353D2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Philip Bellew</cp:lastModifiedBy>
  <cp:revision>83</cp:revision>
  <dcterms:created xsi:type="dcterms:W3CDTF">2019-10-11T18:56:00Z</dcterms:created>
  <dcterms:modified xsi:type="dcterms:W3CDTF">2019-11-01T20:59:00Z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