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397630">
        <w:rPr>
          <w:rFonts w:cstheme="minorHAnsi"/>
        </w:rPr>
        <w:t>9</w:t>
      </w:r>
      <w:r w:rsidR="00234AD2">
        <w:rPr>
          <w:rFonts w:cstheme="minorHAnsi"/>
        </w:rPr>
        <w:t>/</w:t>
      </w:r>
      <w:r w:rsidR="00397630">
        <w:rPr>
          <w:rFonts w:cstheme="minorHAnsi"/>
        </w:rPr>
        <w:t>13</w:t>
      </w:r>
      <w:bookmarkStart w:id="0" w:name="_GoBack"/>
      <w:bookmarkEnd w:id="0"/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570918">
        <w:rPr>
          <w:rFonts w:cstheme="minorHAnsi"/>
        </w:rPr>
        <w:t xml:space="preserve"> </w:t>
      </w:r>
      <w:r w:rsidR="00B70218">
        <w:rPr>
          <w:rFonts w:cstheme="minorHAnsi"/>
        </w:rPr>
        <w:t>3:03</w:t>
      </w:r>
      <w:r w:rsidR="007C6FEE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4B0DEB">
        <w:rPr>
          <w:rFonts w:cstheme="minorHAnsi"/>
        </w:rPr>
        <w:t>4:44</w:t>
      </w:r>
      <w:r w:rsidR="004646E1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</w:t>
      </w:r>
      <w:r w:rsidR="00C669B0">
        <w:rPr>
          <w:rFonts w:cstheme="minorHAnsi"/>
        </w:rPr>
        <w:t>LaRochelle</w:t>
      </w:r>
      <w:r w:rsidR="00E61079">
        <w:rPr>
          <w:rFonts w:cstheme="minorHAnsi"/>
        </w:rPr>
        <w:t>, Harris</w:t>
      </w:r>
      <w:r w:rsidR="006161DA">
        <w:rPr>
          <w:rFonts w:cstheme="minorHAnsi"/>
        </w:rPr>
        <w:t xml:space="preserve">, Peppler, Castiglioni, Berman, Gorman, Davey, Garbayo, Plochocki, Cendan, Topping, Rahman, Daroowalla, Gros, Dil, Kibble, Kauffman, Hernandez, </w:t>
      </w:r>
      <w:r w:rsidR="00B7585C">
        <w:rPr>
          <w:rFonts w:cstheme="minorHAnsi"/>
        </w:rPr>
        <w:t xml:space="preserve">Dexter, </w:t>
      </w:r>
      <w:r w:rsidR="00274C2A">
        <w:rPr>
          <w:rFonts w:cstheme="minorHAnsi"/>
        </w:rPr>
        <w:t>Kay</w:t>
      </w:r>
      <w:r w:rsidR="000540DB">
        <w:rPr>
          <w:rFonts w:cstheme="minorHAnsi"/>
        </w:rPr>
        <w:t xml:space="preserve"> |</w:t>
      </w:r>
      <w:r w:rsidR="00274C2A">
        <w:rPr>
          <w:rFonts w:cstheme="minorHAnsi"/>
        </w:rPr>
        <w:t xml:space="preserve"> </w:t>
      </w:r>
      <w:r w:rsidR="006161DA">
        <w:rPr>
          <w:rFonts w:cstheme="minorHAnsi"/>
        </w:rPr>
        <w:t xml:space="preserve">Phil Bellew, Liz Ivey, </w:t>
      </w:r>
      <w:r w:rsidR="00466F55">
        <w:rPr>
          <w:rFonts w:cstheme="minorHAnsi"/>
        </w:rPr>
        <w:t xml:space="preserve">Deedra Walton, </w:t>
      </w:r>
      <w:r w:rsidR="00274C2A">
        <w:rPr>
          <w:rFonts w:cstheme="minorHAnsi"/>
        </w:rPr>
        <w:t xml:space="preserve">Alisha Corsi, Allison </w:t>
      </w:r>
      <w:r w:rsidR="00AB7537">
        <w:rPr>
          <w:rFonts w:cstheme="minorHAnsi"/>
        </w:rPr>
        <w:t>Kommer</w:t>
      </w:r>
      <w:r w:rsidR="00274C2A">
        <w:rPr>
          <w:rFonts w:cstheme="minorHAnsi"/>
        </w:rPr>
        <w:t>,</w:t>
      </w:r>
      <w:r w:rsidR="00B61CED">
        <w:rPr>
          <w:rFonts w:cstheme="minorHAnsi"/>
        </w:rPr>
        <w:t xml:space="preserve"> Margaret Orr, Student Rep: Patrick Kroenung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03699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970940" w:rsidRDefault="00B70218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New microphone installation</w:t>
            </w:r>
          </w:p>
          <w:p w:rsidR="00B70218" w:rsidRDefault="00B70218" w:rsidP="00B70218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Each room needs two full days to install the new equipment</w:t>
            </w:r>
          </w:p>
          <w:p w:rsidR="006031B1" w:rsidRDefault="006031B1" w:rsidP="00B70218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Coordinators will work out specific timings that are viable for each room</w:t>
            </w:r>
          </w:p>
          <w:p w:rsidR="006161DA" w:rsidRDefault="006161DA" w:rsidP="006161D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November meeting time</w:t>
            </w:r>
            <w:r w:rsidR="006B68F0">
              <w:t xml:space="preserve"> overlaps at AAMC</w:t>
            </w:r>
          </w:p>
          <w:p w:rsidR="006B68F0" w:rsidRDefault="006B68F0" w:rsidP="006161D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Proposed new meeting time: Nov. 1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Pr="00970940" w:rsidRDefault="00401BFC" w:rsidP="00970940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82121" w:rsidRDefault="006161DA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Students adjusting to less time from hurricane Dorian</w:t>
            </w:r>
          </w:p>
          <w:p w:rsidR="006161DA" w:rsidRDefault="006161DA" w:rsidP="00A14D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M1 students approved hurricane proposal 32-0, with some M2s contacting reps separately voicing approval as well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E61079" w:rsidP="004B7341">
            <w:pPr>
              <w:spacing w:after="0" w:line="264" w:lineRule="auto"/>
            </w:pPr>
            <w:r>
              <w:t>Endo/rep presentation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177224" w:rsidRDefault="00177224" w:rsidP="005362A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Endocrine &amp; Reproductive Systems module presentation</w:t>
            </w:r>
          </w:p>
          <w:p w:rsidR="00E44903" w:rsidRDefault="00E61079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GI/Renal report in October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E61079" w:rsidP="004B7341">
            <w:pPr>
              <w:spacing w:after="0" w:line="264" w:lineRule="auto"/>
            </w:pPr>
            <w:r>
              <w:t>Post Dorian recovery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6161DA" w:rsidRDefault="006161DA" w:rsidP="00B21E2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Starting classes a week early with hurricane days created in case shifting curriculum is required</w:t>
            </w:r>
            <w:r w:rsidR="00274C2A">
              <w:t>.</w:t>
            </w:r>
          </w:p>
          <w:p w:rsidR="00D24AB7" w:rsidRDefault="006161DA" w:rsidP="00B21E2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Hurricane days near Thanksgiving, students should still plan to be available during those days until hurricane season ends.</w:t>
            </w:r>
          </w:p>
          <w:p w:rsidR="006161DA" w:rsidRDefault="006161DA" w:rsidP="006161D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How coursework could be shifted as a result of the hurricane days</w:t>
            </w:r>
          </w:p>
          <w:p w:rsidR="00941E67" w:rsidRDefault="00941E67" w:rsidP="00941E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Future small meeting to set up a granular schedule with M1/M2 directors during hurricane season</w:t>
            </w:r>
          </w:p>
          <w:p w:rsidR="00274C2A" w:rsidRDefault="00274C2A" w:rsidP="00274C2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B61CED">
              <w:rPr>
                <w:b/>
              </w:rPr>
              <w:lastRenderedPageBreak/>
              <w:t>Motion:</w:t>
            </w:r>
            <w:r>
              <w:t xml:space="preserve"> M1/M2 classes start classes one week earlier than at present to allow spacing for hurricane days</w:t>
            </w:r>
            <w:r w:rsidR="00A14DD2">
              <w:t xml:space="preserve"> (</w:t>
            </w:r>
            <w:r w:rsidR="00CD0EBD">
              <w:t>tabled for</w:t>
            </w:r>
            <w:r w:rsidR="00A14DD2">
              <w:t xml:space="preserve"> </w:t>
            </w:r>
            <w:r w:rsidR="00A66F81">
              <w:t xml:space="preserve">future vote pending </w:t>
            </w:r>
            <w:r w:rsidR="00044DF4">
              <w:t>discussion of details</w:t>
            </w:r>
            <w:r w:rsidR="00A14DD2">
              <w:t>)</w:t>
            </w:r>
          </w:p>
          <w:p w:rsidR="000540DB" w:rsidRPr="000540DB" w:rsidRDefault="000540DB" w:rsidP="00274C2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0540DB">
              <w:t>Summer research programs</w:t>
            </w:r>
            <w:r w:rsidR="00A14DD2">
              <w:t xml:space="preserve"> &amp; overlap handed on a case by case basis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E61079" w:rsidP="004B7341">
            <w:pPr>
              <w:spacing w:after="0" w:line="264" w:lineRule="auto"/>
            </w:pPr>
            <w:r>
              <w:t>Pulmonary integration</w:t>
            </w:r>
            <w:r w:rsidR="00CE075D">
              <w:t xml:space="preserve"> – Dr. Harris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B806CF" w:rsidRDefault="001639F2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Integrating across modules – introduction of a “framework” for students to organize knowledge</w:t>
            </w:r>
          </w:p>
          <w:p w:rsidR="001639F2" w:rsidRDefault="00803F4C" w:rsidP="00572B9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Consistency</w:t>
            </w:r>
            <w:r w:rsidR="00572B91">
              <w:t>:</w:t>
            </w:r>
            <w:r>
              <w:t xml:space="preserve"> presentation of content between the modules (HB-2, HB-3, S-3)</w:t>
            </w:r>
          </w:p>
          <w:p w:rsidR="00572B91" w:rsidRDefault="0080136F" w:rsidP="00572B9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Topics covered, increasing </w:t>
            </w:r>
            <w:r w:rsidR="00AD2109">
              <w:t xml:space="preserve">in </w:t>
            </w:r>
            <w:r>
              <w:t>complexity as modules progress</w:t>
            </w:r>
            <w:r w:rsidR="00AD2109">
              <w:t>, example/MOD maps</w:t>
            </w:r>
          </w:p>
          <w:p w:rsidR="00A0719F" w:rsidRDefault="00A0719F" w:rsidP="00AF7A9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Learning resources: Webcourses/KuraCloud similar to other modules, plus Draw.IOCurated videos and Lecturio</w:t>
            </w:r>
            <w:r w:rsidR="009C7EAF">
              <w:t xml:space="preserve"> (</w:t>
            </w:r>
            <w:r w:rsidR="00AF7A9C">
              <w:t>designated material</w:t>
            </w:r>
            <w:r w:rsidR="009C7EAF">
              <w:t xml:space="preserve"> from it)</w:t>
            </w:r>
          </w:p>
          <w:p w:rsidR="00501304" w:rsidRDefault="00501304" w:rsidP="00AF7A9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Ecological model/environmental contingencies</w:t>
            </w:r>
            <w:r w:rsidR="00FD5381">
              <w:t>, adding other context</w:t>
            </w:r>
            <w:r w:rsidR="003A1675">
              <w:t xml:space="preserve"> (likely in application exercises)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AB537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E61079">
            <w:pPr>
              <w:spacing w:after="0" w:line="264" w:lineRule="auto"/>
            </w:pPr>
            <w:r>
              <w:t>Assessment/evaluation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37689E" w:rsidRDefault="0037689E" w:rsidP="006236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Clear reason for assessments/consistency</w:t>
            </w:r>
          </w:p>
          <w:p w:rsidR="00D81ECD" w:rsidRDefault="0037689E" w:rsidP="006236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 engagement patterns, fear of judgment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C345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3C3453" w:rsidRDefault="00E61079">
            <w:pPr>
              <w:spacing w:after="0" w:line="264" w:lineRule="auto"/>
            </w:pPr>
            <w:r>
              <w:t>Content integration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043F3" w:rsidRDefault="007B51CD" w:rsidP="00E22B8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Centralized oversight with content delivery in modules &amp; assessments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3C3453" w:rsidRDefault="003C345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36990"/>
    <w:rsid w:val="000446EE"/>
    <w:rsid w:val="00044B23"/>
    <w:rsid w:val="00044DF4"/>
    <w:rsid w:val="0004544E"/>
    <w:rsid w:val="000510C9"/>
    <w:rsid w:val="000512D8"/>
    <w:rsid w:val="000526AF"/>
    <w:rsid w:val="000540DB"/>
    <w:rsid w:val="00057244"/>
    <w:rsid w:val="00060E32"/>
    <w:rsid w:val="00063B5A"/>
    <w:rsid w:val="00063FFB"/>
    <w:rsid w:val="000640F0"/>
    <w:rsid w:val="00067BCF"/>
    <w:rsid w:val="00075B05"/>
    <w:rsid w:val="0008074E"/>
    <w:rsid w:val="00082121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63A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1C3"/>
    <w:rsid w:val="00151441"/>
    <w:rsid w:val="001527C2"/>
    <w:rsid w:val="00154753"/>
    <w:rsid w:val="00161980"/>
    <w:rsid w:val="001638B8"/>
    <w:rsid w:val="001639F2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224"/>
    <w:rsid w:val="0017736F"/>
    <w:rsid w:val="00177A31"/>
    <w:rsid w:val="0018017E"/>
    <w:rsid w:val="00181026"/>
    <w:rsid w:val="00181A6D"/>
    <w:rsid w:val="00185425"/>
    <w:rsid w:val="0018543E"/>
    <w:rsid w:val="00187064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2CC3"/>
    <w:rsid w:val="001C54FF"/>
    <w:rsid w:val="001D1CD0"/>
    <w:rsid w:val="001D4469"/>
    <w:rsid w:val="001D452E"/>
    <w:rsid w:val="001D60B3"/>
    <w:rsid w:val="001D69BF"/>
    <w:rsid w:val="001D6DA1"/>
    <w:rsid w:val="001E26BA"/>
    <w:rsid w:val="001E37D5"/>
    <w:rsid w:val="001E4E86"/>
    <w:rsid w:val="001E647C"/>
    <w:rsid w:val="001E7F23"/>
    <w:rsid w:val="001F1643"/>
    <w:rsid w:val="001F6151"/>
    <w:rsid w:val="001F6F36"/>
    <w:rsid w:val="002043F4"/>
    <w:rsid w:val="00211DA2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4C2A"/>
    <w:rsid w:val="00276508"/>
    <w:rsid w:val="002803CE"/>
    <w:rsid w:val="002852D8"/>
    <w:rsid w:val="0029129F"/>
    <w:rsid w:val="00291724"/>
    <w:rsid w:val="00291F31"/>
    <w:rsid w:val="00293EB0"/>
    <w:rsid w:val="002948D0"/>
    <w:rsid w:val="002952CD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5F07"/>
    <w:rsid w:val="003202F4"/>
    <w:rsid w:val="0032284B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72B4F"/>
    <w:rsid w:val="003743E0"/>
    <w:rsid w:val="00375E8F"/>
    <w:rsid w:val="0037689E"/>
    <w:rsid w:val="003838C5"/>
    <w:rsid w:val="003841C2"/>
    <w:rsid w:val="00385333"/>
    <w:rsid w:val="003855A6"/>
    <w:rsid w:val="0039010A"/>
    <w:rsid w:val="00391F86"/>
    <w:rsid w:val="003929A2"/>
    <w:rsid w:val="00393B39"/>
    <w:rsid w:val="00395FE5"/>
    <w:rsid w:val="0039728E"/>
    <w:rsid w:val="00397630"/>
    <w:rsid w:val="00397B81"/>
    <w:rsid w:val="003A1675"/>
    <w:rsid w:val="003A2803"/>
    <w:rsid w:val="003B2F06"/>
    <w:rsid w:val="003C0C7B"/>
    <w:rsid w:val="003C3453"/>
    <w:rsid w:val="003C4468"/>
    <w:rsid w:val="003C53FC"/>
    <w:rsid w:val="003D04F8"/>
    <w:rsid w:val="003D3BF4"/>
    <w:rsid w:val="003D4B23"/>
    <w:rsid w:val="003D5919"/>
    <w:rsid w:val="003D6C2C"/>
    <w:rsid w:val="003E2D47"/>
    <w:rsid w:val="003E3E77"/>
    <w:rsid w:val="003E4A51"/>
    <w:rsid w:val="003F2ACE"/>
    <w:rsid w:val="003F3AAA"/>
    <w:rsid w:val="003F3C29"/>
    <w:rsid w:val="003F4908"/>
    <w:rsid w:val="00401BFC"/>
    <w:rsid w:val="00403B14"/>
    <w:rsid w:val="004043F3"/>
    <w:rsid w:val="00404B09"/>
    <w:rsid w:val="00404C59"/>
    <w:rsid w:val="004114AC"/>
    <w:rsid w:val="004117C2"/>
    <w:rsid w:val="00411F2B"/>
    <w:rsid w:val="00414733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46C8"/>
    <w:rsid w:val="00446025"/>
    <w:rsid w:val="00446037"/>
    <w:rsid w:val="004462BC"/>
    <w:rsid w:val="00446A90"/>
    <w:rsid w:val="0045185E"/>
    <w:rsid w:val="00462175"/>
    <w:rsid w:val="004642C5"/>
    <w:rsid w:val="004646E1"/>
    <w:rsid w:val="0046501B"/>
    <w:rsid w:val="0046542D"/>
    <w:rsid w:val="00466F55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B0DEB"/>
    <w:rsid w:val="004B19E4"/>
    <w:rsid w:val="004B3196"/>
    <w:rsid w:val="004B3296"/>
    <w:rsid w:val="004B5F24"/>
    <w:rsid w:val="004B7341"/>
    <w:rsid w:val="004C1A23"/>
    <w:rsid w:val="004C3C2F"/>
    <w:rsid w:val="004C70FA"/>
    <w:rsid w:val="004C7A5F"/>
    <w:rsid w:val="004D176F"/>
    <w:rsid w:val="004D3A13"/>
    <w:rsid w:val="004E1D08"/>
    <w:rsid w:val="004E33A6"/>
    <w:rsid w:val="004E517A"/>
    <w:rsid w:val="004F43D6"/>
    <w:rsid w:val="004F6AB3"/>
    <w:rsid w:val="005008FC"/>
    <w:rsid w:val="00501304"/>
    <w:rsid w:val="00501396"/>
    <w:rsid w:val="00501C9B"/>
    <w:rsid w:val="005030FC"/>
    <w:rsid w:val="00507A00"/>
    <w:rsid w:val="0051413E"/>
    <w:rsid w:val="005156B2"/>
    <w:rsid w:val="0052397A"/>
    <w:rsid w:val="0052575D"/>
    <w:rsid w:val="00527B2F"/>
    <w:rsid w:val="00527FF3"/>
    <w:rsid w:val="005362A4"/>
    <w:rsid w:val="00537192"/>
    <w:rsid w:val="00537ABF"/>
    <w:rsid w:val="00537B1D"/>
    <w:rsid w:val="00540E6D"/>
    <w:rsid w:val="00541684"/>
    <w:rsid w:val="0055143B"/>
    <w:rsid w:val="00554DD1"/>
    <w:rsid w:val="00555FFA"/>
    <w:rsid w:val="0056183B"/>
    <w:rsid w:val="005640AC"/>
    <w:rsid w:val="00564ED4"/>
    <w:rsid w:val="00567F1B"/>
    <w:rsid w:val="00570214"/>
    <w:rsid w:val="00570918"/>
    <w:rsid w:val="00572B91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35"/>
    <w:rsid w:val="005A66C2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172"/>
    <w:rsid w:val="005D3C89"/>
    <w:rsid w:val="005E0CCD"/>
    <w:rsid w:val="005E3514"/>
    <w:rsid w:val="005E3D47"/>
    <w:rsid w:val="005E418A"/>
    <w:rsid w:val="005E7880"/>
    <w:rsid w:val="005F2460"/>
    <w:rsid w:val="005F3B38"/>
    <w:rsid w:val="005F5B26"/>
    <w:rsid w:val="005F5C2E"/>
    <w:rsid w:val="006031B1"/>
    <w:rsid w:val="00607855"/>
    <w:rsid w:val="006128FF"/>
    <w:rsid w:val="00614972"/>
    <w:rsid w:val="006161DA"/>
    <w:rsid w:val="006171CA"/>
    <w:rsid w:val="00617BB9"/>
    <w:rsid w:val="00623572"/>
    <w:rsid w:val="00623618"/>
    <w:rsid w:val="006238E7"/>
    <w:rsid w:val="00623A25"/>
    <w:rsid w:val="00623CA7"/>
    <w:rsid w:val="00624B80"/>
    <w:rsid w:val="0062578F"/>
    <w:rsid w:val="0062652F"/>
    <w:rsid w:val="006272F5"/>
    <w:rsid w:val="0062791F"/>
    <w:rsid w:val="006304AB"/>
    <w:rsid w:val="0063050F"/>
    <w:rsid w:val="006305F3"/>
    <w:rsid w:val="0063115A"/>
    <w:rsid w:val="006312DF"/>
    <w:rsid w:val="006347BD"/>
    <w:rsid w:val="00640211"/>
    <w:rsid w:val="0064124C"/>
    <w:rsid w:val="00641A02"/>
    <w:rsid w:val="006464EC"/>
    <w:rsid w:val="0065003F"/>
    <w:rsid w:val="00650EFF"/>
    <w:rsid w:val="00655D45"/>
    <w:rsid w:val="00656C56"/>
    <w:rsid w:val="0066060E"/>
    <w:rsid w:val="00661045"/>
    <w:rsid w:val="00662B81"/>
    <w:rsid w:val="00663F38"/>
    <w:rsid w:val="00665E4B"/>
    <w:rsid w:val="0066713A"/>
    <w:rsid w:val="006671A9"/>
    <w:rsid w:val="006717A0"/>
    <w:rsid w:val="00672A04"/>
    <w:rsid w:val="00672BA8"/>
    <w:rsid w:val="0067457D"/>
    <w:rsid w:val="006760F8"/>
    <w:rsid w:val="00677912"/>
    <w:rsid w:val="00682B5C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2F94"/>
    <w:rsid w:val="006B3401"/>
    <w:rsid w:val="006B4A51"/>
    <w:rsid w:val="006B4AFF"/>
    <w:rsid w:val="006B64C0"/>
    <w:rsid w:val="006B68F0"/>
    <w:rsid w:val="006C3CBD"/>
    <w:rsid w:val="006C70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1F21"/>
    <w:rsid w:val="0070227E"/>
    <w:rsid w:val="00702509"/>
    <w:rsid w:val="00702780"/>
    <w:rsid w:val="00705D11"/>
    <w:rsid w:val="00710560"/>
    <w:rsid w:val="00717302"/>
    <w:rsid w:val="0072073F"/>
    <w:rsid w:val="00722613"/>
    <w:rsid w:val="00722C5A"/>
    <w:rsid w:val="00724AEF"/>
    <w:rsid w:val="00725D3D"/>
    <w:rsid w:val="00726657"/>
    <w:rsid w:val="00727D4A"/>
    <w:rsid w:val="00731522"/>
    <w:rsid w:val="0073315F"/>
    <w:rsid w:val="00737B53"/>
    <w:rsid w:val="00740FF1"/>
    <w:rsid w:val="0074220E"/>
    <w:rsid w:val="00746A13"/>
    <w:rsid w:val="00753253"/>
    <w:rsid w:val="007535B5"/>
    <w:rsid w:val="00754805"/>
    <w:rsid w:val="00755224"/>
    <w:rsid w:val="007568A3"/>
    <w:rsid w:val="00762839"/>
    <w:rsid w:val="00764886"/>
    <w:rsid w:val="0076642A"/>
    <w:rsid w:val="0076759B"/>
    <w:rsid w:val="00771D28"/>
    <w:rsid w:val="00774E2F"/>
    <w:rsid w:val="00780930"/>
    <w:rsid w:val="00780940"/>
    <w:rsid w:val="00781CB8"/>
    <w:rsid w:val="007830DD"/>
    <w:rsid w:val="0078786D"/>
    <w:rsid w:val="007908FA"/>
    <w:rsid w:val="00790BF1"/>
    <w:rsid w:val="00791060"/>
    <w:rsid w:val="00794147"/>
    <w:rsid w:val="00795ED5"/>
    <w:rsid w:val="007A0C59"/>
    <w:rsid w:val="007A38B7"/>
    <w:rsid w:val="007A5BF8"/>
    <w:rsid w:val="007A713B"/>
    <w:rsid w:val="007B03A4"/>
    <w:rsid w:val="007B307F"/>
    <w:rsid w:val="007B51CD"/>
    <w:rsid w:val="007B5831"/>
    <w:rsid w:val="007B613B"/>
    <w:rsid w:val="007B6D89"/>
    <w:rsid w:val="007C2E22"/>
    <w:rsid w:val="007C36A4"/>
    <w:rsid w:val="007C6C50"/>
    <w:rsid w:val="007C6FEE"/>
    <w:rsid w:val="007C7EB1"/>
    <w:rsid w:val="007D2E56"/>
    <w:rsid w:val="007D300D"/>
    <w:rsid w:val="007D4E72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36F"/>
    <w:rsid w:val="00801CE7"/>
    <w:rsid w:val="008022B1"/>
    <w:rsid w:val="00803F4C"/>
    <w:rsid w:val="00804AC8"/>
    <w:rsid w:val="00805522"/>
    <w:rsid w:val="00810053"/>
    <w:rsid w:val="008135CC"/>
    <w:rsid w:val="00816461"/>
    <w:rsid w:val="00817481"/>
    <w:rsid w:val="0082073E"/>
    <w:rsid w:val="00822891"/>
    <w:rsid w:val="008238E1"/>
    <w:rsid w:val="00823E6A"/>
    <w:rsid w:val="00827567"/>
    <w:rsid w:val="008324AF"/>
    <w:rsid w:val="00834652"/>
    <w:rsid w:val="008351E1"/>
    <w:rsid w:val="008356DD"/>
    <w:rsid w:val="0084051E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8531A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B020D"/>
    <w:rsid w:val="008B2472"/>
    <w:rsid w:val="008B5021"/>
    <w:rsid w:val="008B7BC1"/>
    <w:rsid w:val="008C52FC"/>
    <w:rsid w:val="008C774F"/>
    <w:rsid w:val="008E32CB"/>
    <w:rsid w:val="008E6312"/>
    <w:rsid w:val="008E6AC8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1E67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70940"/>
    <w:rsid w:val="00980EA7"/>
    <w:rsid w:val="009826B2"/>
    <w:rsid w:val="009847F0"/>
    <w:rsid w:val="009860FF"/>
    <w:rsid w:val="009863F5"/>
    <w:rsid w:val="009879FF"/>
    <w:rsid w:val="00992B5C"/>
    <w:rsid w:val="00997035"/>
    <w:rsid w:val="009A0B90"/>
    <w:rsid w:val="009B0E2E"/>
    <w:rsid w:val="009B2814"/>
    <w:rsid w:val="009B60B6"/>
    <w:rsid w:val="009B61C2"/>
    <w:rsid w:val="009B7241"/>
    <w:rsid w:val="009C1108"/>
    <w:rsid w:val="009C1805"/>
    <w:rsid w:val="009C2F3B"/>
    <w:rsid w:val="009C300C"/>
    <w:rsid w:val="009C7EAF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F16EC"/>
    <w:rsid w:val="009F1701"/>
    <w:rsid w:val="009F3058"/>
    <w:rsid w:val="009F6FD6"/>
    <w:rsid w:val="00A01285"/>
    <w:rsid w:val="00A04CBF"/>
    <w:rsid w:val="00A0719F"/>
    <w:rsid w:val="00A11622"/>
    <w:rsid w:val="00A11A6C"/>
    <w:rsid w:val="00A14BD3"/>
    <w:rsid w:val="00A14DD2"/>
    <w:rsid w:val="00A17B7C"/>
    <w:rsid w:val="00A22647"/>
    <w:rsid w:val="00A26555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66F81"/>
    <w:rsid w:val="00A70FB1"/>
    <w:rsid w:val="00A71CDC"/>
    <w:rsid w:val="00A7656C"/>
    <w:rsid w:val="00A80FB3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0DA"/>
    <w:rsid w:val="00AA6953"/>
    <w:rsid w:val="00AA798F"/>
    <w:rsid w:val="00AA7CCF"/>
    <w:rsid w:val="00AB0ECB"/>
    <w:rsid w:val="00AB3426"/>
    <w:rsid w:val="00AB3B3E"/>
    <w:rsid w:val="00AB471A"/>
    <w:rsid w:val="00AB4BED"/>
    <w:rsid w:val="00AB537C"/>
    <w:rsid w:val="00AB6D3F"/>
    <w:rsid w:val="00AB6D76"/>
    <w:rsid w:val="00AB7537"/>
    <w:rsid w:val="00AC1372"/>
    <w:rsid w:val="00AC1EC5"/>
    <w:rsid w:val="00AC3EB9"/>
    <w:rsid w:val="00AC57B4"/>
    <w:rsid w:val="00AC6871"/>
    <w:rsid w:val="00AC7057"/>
    <w:rsid w:val="00AC7867"/>
    <w:rsid w:val="00AD05A7"/>
    <w:rsid w:val="00AD2109"/>
    <w:rsid w:val="00AE5A89"/>
    <w:rsid w:val="00AE747F"/>
    <w:rsid w:val="00AE7D0E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A9C"/>
    <w:rsid w:val="00AF7B96"/>
    <w:rsid w:val="00B065EF"/>
    <w:rsid w:val="00B07D69"/>
    <w:rsid w:val="00B10272"/>
    <w:rsid w:val="00B1086C"/>
    <w:rsid w:val="00B16C22"/>
    <w:rsid w:val="00B17B53"/>
    <w:rsid w:val="00B217D6"/>
    <w:rsid w:val="00B21D31"/>
    <w:rsid w:val="00B21E25"/>
    <w:rsid w:val="00B233DD"/>
    <w:rsid w:val="00B23596"/>
    <w:rsid w:val="00B24BFA"/>
    <w:rsid w:val="00B33139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61CED"/>
    <w:rsid w:val="00B627E1"/>
    <w:rsid w:val="00B62D6F"/>
    <w:rsid w:val="00B6682F"/>
    <w:rsid w:val="00B67247"/>
    <w:rsid w:val="00B67EBF"/>
    <w:rsid w:val="00B70218"/>
    <w:rsid w:val="00B73002"/>
    <w:rsid w:val="00B7316E"/>
    <w:rsid w:val="00B7585C"/>
    <w:rsid w:val="00B76E73"/>
    <w:rsid w:val="00B80313"/>
    <w:rsid w:val="00B806CF"/>
    <w:rsid w:val="00B841CF"/>
    <w:rsid w:val="00B85E04"/>
    <w:rsid w:val="00B8774F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122"/>
    <w:rsid w:val="00BC4DB5"/>
    <w:rsid w:val="00BC5E80"/>
    <w:rsid w:val="00BC687A"/>
    <w:rsid w:val="00BD7E3B"/>
    <w:rsid w:val="00BE586E"/>
    <w:rsid w:val="00BE639E"/>
    <w:rsid w:val="00BF168C"/>
    <w:rsid w:val="00BF39DF"/>
    <w:rsid w:val="00BF6BCE"/>
    <w:rsid w:val="00BF7916"/>
    <w:rsid w:val="00BF7AC2"/>
    <w:rsid w:val="00C0056C"/>
    <w:rsid w:val="00C00789"/>
    <w:rsid w:val="00C01FA1"/>
    <w:rsid w:val="00C0212F"/>
    <w:rsid w:val="00C06424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6DE5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6BC0"/>
    <w:rsid w:val="00CD011F"/>
    <w:rsid w:val="00CD0EBD"/>
    <w:rsid w:val="00CD30FC"/>
    <w:rsid w:val="00CD3D83"/>
    <w:rsid w:val="00CD4A51"/>
    <w:rsid w:val="00CD5ABE"/>
    <w:rsid w:val="00CD7380"/>
    <w:rsid w:val="00CE0429"/>
    <w:rsid w:val="00CE075D"/>
    <w:rsid w:val="00CE0E17"/>
    <w:rsid w:val="00CE3394"/>
    <w:rsid w:val="00CE585B"/>
    <w:rsid w:val="00CF6450"/>
    <w:rsid w:val="00D01163"/>
    <w:rsid w:val="00D011B8"/>
    <w:rsid w:val="00D02C26"/>
    <w:rsid w:val="00D055E9"/>
    <w:rsid w:val="00D056CD"/>
    <w:rsid w:val="00D12026"/>
    <w:rsid w:val="00D1291E"/>
    <w:rsid w:val="00D147F5"/>
    <w:rsid w:val="00D17ECA"/>
    <w:rsid w:val="00D23F15"/>
    <w:rsid w:val="00D24AB7"/>
    <w:rsid w:val="00D26F12"/>
    <w:rsid w:val="00D30691"/>
    <w:rsid w:val="00D30D44"/>
    <w:rsid w:val="00D32A9D"/>
    <w:rsid w:val="00D33008"/>
    <w:rsid w:val="00D33202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1ECD"/>
    <w:rsid w:val="00D83CBC"/>
    <w:rsid w:val="00D864DA"/>
    <w:rsid w:val="00D95D4C"/>
    <w:rsid w:val="00D96FF9"/>
    <w:rsid w:val="00D970BB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E93"/>
    <w:rsid w:val="00E15B7A"/>
    <w:rsid w:val="00E224B9"/>
    <w:rsid w:val="00E22A30"/>
    <w:rsid w:val="00E22B8B"/>
    <w:rsid w:val="00E261EF"/>
    <w:rsid w:val="00E2689C"/>
    <w:rsid w:val="00E2789D"/>
    <w:rsid w:val="00E30756"/>
    <w:rsid w:val="00E30909"/>
    <w:rsid w:val="00E35B15"/>
    <w:rsid w:val="00E41650"/>
    <w:rsid w:val="00E419A9"/>
    <w:rsid w:val="00E41BD2"/>
    <w:rsid w:val="00E436EC"/>
    <w:rsid w:val="00E44903"/>
    <w:rsid w:val="00E46045"/>
    <w:rsid w:val="00E46F17"/>
    <w:rsid w:val="00E52849"/>
    <w:rsid w:val="00E5518C"/>
    <w:rsid w:val="00E606C7"/>
    <w:rsid w:val="00E60FF1"/>
    <w:rsid w:val="00E61079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37D7"/>
    <w:rsid w:val="00EA3F85"/>
    <w:rsid w:val="00EA47A4"/>
    <w:rsid w:val="00EA765A"/>
    <w:rsid w:val="00EB3850"/>
    <w:rsid w:val="00EB4087"/>
    <w:rsid w:val="00EB4F18"/>
    <w:rsid w:val="00EB7720"/>
    <w:rsid w:val="00EC0365"/>
    <w:rsid w:val="00EC0B2F"/>
    <w:rsid w:val="00EC10D3"/>
    <w:rsid w:val="00EC287E"/>
    <w:rsid w:val="00EC2CEF"/>
    <w:rsid w:val="00EC3184"/>
    <w:rsid w:val="00ED05BA"/>
    <w:rsid w:val="00ED082C"/>
    <w:rsid w:val="00ED0B3D"/>
    <w:rsid w:val="00ED0F0D"/>
    <w:rsid w:val="00ED4A10"/>
    <w:rsid w:val="00ED4B7F"/>
    <w:rsid w:val="00EF152E"/>
    <w:rsid w:val="00EF2551"/>
    <w:rsid w:val="00EF32EB"/>
    <w:rsid w:val="00EF46AB"/>
    <w:rsid w:val="00EF59C9"/>
    <w:rsid w:val="00F0278E"/>
    <w:rsid w:val="00F032F7"/>
    <w:rsid w:val="00F035AA"/>
    <w:rsid w:val="00F03B97"/>
    <w:rsid w:val="00F04D1F"/>
    <w:rsid w:val="00F05141"/>
    <w:rsid w:val="00F05748"/>
    <w:rsid w:val="00F10CFB"/>
    <w:rsid w:val="00F115C5"/>
    <w:rsid w:val="00F13730"/>
    <w:rsid w:val="00F15D42"/>
    <w:rsid w:val="00F16A5D"/>
    <w:rsid w:val="00F176C7"/>
    <w:rsid w:val="00F20DBD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3655C"/>
    <w:rsid w:val="00F43946"/>
    <w:rsid w:val="00F46375"/>
    <w:rsid w:val="00F466DE"/>
    <w:rsid w:val="00F46F85"/>
    <w:rsid w:val="00F47D34"/>
    <w:rsid w:val="00F5115B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3AA3"/>
    <w:rsid w:val="00FD4298"/>
    <w:rsid w:val="00FD5381"/>
    <w:rsid w:val="00FE0921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2129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0328-B014-4B67-ACF2-ABAF2B2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Philip Bellew</cp:lastModifiedBy>
  <cp:revision>877</cp:revision>
  <dcterms:created xsi:type="dcterms:W3CDTF">2017-04-14T18:47:00Z</dcterms:created>
  <dcterms:modified xsi:type="dcterms:W3CDTF">2019-10-08T21:22:00Z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