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171AB" w14:textId="3CEBC6B8" w:rsidR="000301C8" w:rsidRDefault="00907840">
      <w:r w:rsidRPr="00907840">
        <w:rPr>
          <w:noProof/>
        </w:rPr>
        <w:drawing>
          <wp:inline distT="0" distB="0" distL="0" distR="0" wp14:anchorId="3C3344A8" wp14:editId="010F7BF2">
            <wp:extent cx="6228081" cy="8239125"/>
            <wp:effectExtent l="0" t="0" r="1270" b="0"/>
            <wp:docPr id="108558109" name="Picture 1" descr="A group of people in lab coa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58109" name="Picture 1" descr="A group of people in lab coat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0144" cy="824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3C3FF" w14:textId="1177C49E" w:rsidR="00907840" w:rsidRDefault="00907840">
      <w:r>
        <w:rPr>
          <w:noProof/>
        </w:rPr>
        <w:lastRenderedPageBreak/>
        <w:drawing>
          <wp:inline distT="0" distB="0" distL="0" distR="0" wp14:anchorId="3ABE96BF" wp14:editId="61612804">
            <wp:extent cx="5638800" cy="7543800"/>
            <wp:effectExtent l="0" t="0" r="0" b="0"/>
            <wp:docPr id="1946114179" name="Picture 1" descr="A group of people in lab coa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14179" name="Picture 1" descr="A group of people in lab coat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701CB" w14:textId="77777777" w:rsidR="00907840" w:rsidRDefault="00907840"/>
    <w:p w14:paraId="1ECC560F" w14:textId="77777777" w:rsidR="00907840" w:rsidRDefault="00907840"/>
    <w:p w14:paraId="5EBC4022" w14:textId="5E47A1A6" w:rsidR="00907840" w:rsidRDefault="00907840">
      <w:r>
        <w:rPr>
          <w:noProof/>
        </w:rPr>
        <w:lastRenderedPageBreak/>
        <w:drawing>
          <wp:inline distT="0" distB="0" distL="0" distR="0" wp14:anchorId="7D114022" wp14:editId="4CABCCF4">
            <wp:extent cx="5800725" cy="7562850"/>
            <wp:effectExtent l="0" t="0" r="9525" b="0"/>
            <wp:docPr id="926989789" name="Picture 1" descr="A brochure of a medical laboratory scienti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989789" name="Picture 1" descr="A brochure of a medical laboratory scientis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92B84" w14:textId="77777777" w:rsidR="00907840" w:rsidRDefault="00907840"/>
    <w:p w14:paraId="1A4A1CEB" w14:textId="7039241E" w:rsidR="00907840" w:rsidRDefault="00907840" w:rsidP="6888C5C3">
      <w:r>
        <w:rPr>
          <w:noProof/>
        </w:rPr>
        <w:lastRenderedPageBreak/>
        <mc:AlternateContent>
          <mc:Choice Requires="wpg">
            <w:drawing>
              <wp:inline distT="0" distB="0" distL="114300" distR="114300" wp14:anchorId="2B6C977F" wp14:editId="52F504E4">
                <wp:extent cx="2912774" cy="9310977"/>
                <wp:effectExtent l="0" t="0" r="20955" b="24130"/>
                <wp:docPr id="1108472252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2774" cy="9310977"/>
                          <a:chOff x="-453258" y="0"/>
                          <a:chExt cx="2913248" cy="9310977"/>
                        </a:xfrm>
                      </wpg:grpSpPr>
                      <wps:wsp>
                        <wps:cNvPr id="212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453257" y="0"/>
                            <a:ext cx="2913247" cy="9310977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58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1002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14:paraId="3D5054D4" w14:textId="60F3CD02" w:rsidR="00907840" w:rsidRDefault="00177E76">
                              <w:pPr>
                                <w:spacing w:before="880" w:after="240" w:line="240" w:lineRule="auto"/>
                                <w:rPr>
                                  <w:rFonts w:asciiTheme="majorHAnsi" w:eastAsiaTheme="majorEastAsia" w:hAnsiTheme="majorHAnsi" w:cstheme="majorBidi"/>
                                  <w:color w:val="156082" w:themeColor="accent1"/>
                                  <w:sz w:val="40"/>
                                  <w:szCs w:val="40"/>
                                </w:rPr>
                              </w:pPr>
                              <w:r w:rsidRPr="00177E76">
                                <w:rPr>
                                  <w:noProof/>
                                </w:rPr>
                                <w:drawing>
                                  <wp:inline distT="0" distB="0" distL="0" distR="0" wp14:anchorId="6F84866A" wp14:editId="215503E8">
                                    <wp:extent cx="2392326" cy="4406417"/>
                                    <wp:effectExtent l="0" t="0" r="8255" b="0"/>
                                    <wp:docPr id="1062240535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62240535" name=""/>
                                            <pic:cNvPicPr/>
                                          </pic:nvPicPr>
                                          <pic:blipFill>
                                            <a:blip r:embed="rId1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00839" cy="442209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748C0B2" w14:textId="77777777" w:rsidR="00907840" w:rsidRDefault="00907840" w:rsidP="00907840">
                              <w:pPr>
                                <w:rPr>
                                  <w:color w:val="0E2841" w:themeColor="text2"/>
                                </w:rPr>
                              </w:pPr>
                            </w:p>
                            <w:p w14:paraId="618F3271" w14:textId="37E103F3" w:rsidR="00907840" w:rsidRPr="00842EC9" w:rsidRDefault="00907840" w:rsidP="00907840">
                              <w:pPr>
                                <w:rPr>
                                  <w:rFonts w:cs="Arial"/>
                                  <w:color w:val="000000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color w:val="0E2841" w:themeColor="text2"/>
                                </w:rPr>
                                <w:t xml:space="preserve">For any questions you may have, please contact the </w:t>
                              </w:r>
                              <w:hyperlink r:id="rId12" w:history="1">
                                <w:r w:rsidR="00842EC9" w:rsidRPr="00842EC9">
                                  <w:rPr>
                                    <w:rStyle w:val="Hyperlink"/>
                                    <w:rFonts w:cs="Arial"/>
                                    <w:color w:val="01396A"/>
                                    <w:shd w:val="clear" w:color="auto" w:fill="FFFFFF"/>
                                  </w:rPr>
                                  <w:t>Medical Laboratory Sciences leadership team</w:t>
                                </w:r>
                              </w:hyperlink>
                              <w:r w:rsidR="00842EC9" w:rsidRPr="00842EC9">
                                <w:rPr>
                                  <w:rFonts w:cs="Arial"/>
                                  <w:color w:val="000000"/>
                                  <w:shd w:val="clear" w:color="auto" w:fill="FFFFFF"/>
                                </w:rPr>
                                <w:t xml:space="preserve">, or the Program Director at </w:t>
                              </w:r>
                              <w:hyperlink r:id="rId13" w:history="1">
                                <w:r w:rsidR="00842EC9" w:rsidRPr="00842EC9">
                                  <w:rPr>
                                    <w:rStyle w:val="Hyperlink"/>
                                    <w:rFonts w:cs="Arial"/>
                                    <w:shd w:val="clear" w:color="auto" w:fill="FFFFFF"/>
                                  </w:rPr>
                                  <w:t>Maridaliz.rodriguezrosado@ucf.edu</w:t>
                                </w:r>
                              </w:hyperlink>
                            </w:p>
                            <w:p w14:paraId="28455857" w14:textId="77777777" w:rsidR="00842EC9" w:rsidRDefault="00842EC9" w:rsidP="00907840">
                              <w:pPr>
                                <w:rPr>
                                  <w:rFonts w:ascii="Arial" w:hAnsi="Arial" w:cs="Arial"/>
                                  <w:color w:val="000000"/>
                                  <w:shd w:val="clear" w:color="auto" w:fill="FFFFFF"/>
                                </w:rPr>
                              </w:pPr>
                            </w:p>
                            <w:p w14:paraId="166A3244" w14:textId="77777777" w:rsidR="00842EC9" w:rsidRDefault="00842EC9" w:rsidP="00907840">
                              <w:pPr>
                                <w:rPr>
                                  <w:color w:val="0E2841" w:themeColor="text2"/>
                                </w:rPr>
                              </w:pPr>
                            </w:p>
                            <w:p w14:paraId="645DCE3D" w14:textId="480F4EED" w:rsidR="00842EC9" w:rsidRPr="00907840" w:rsidRDefault="00842EC9" w:rsidP="00907840">
                              <w:pPr>
                                <w:rPr>
                                  <w:color w:val="0E2841" w:themeColor="text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-453258" y="0"/>
                            <a:ext cx="2902699" cy="7042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0430C4" w14:textId="77777777" w:rsidR="00907840" w:rsidRDefault="00907840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6C977F" id="Group 219" o:spid="_x0000_s1026" style="width:229.35pt;height:733.15pt;mso-position-horizontal-relative:char;mso-position-vertical-relative:line" coordorigin="-4532" coordsize="29132,93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">
                <v:rect id="AutoShape 14" o:spid="_x0000_s1027" style="position:absolute;left:-4532;width:29131;height:93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" fillcolor="#ffc000" strokecolor="#737373 [1614]" strokeweight="1.25pt">
                  <v:textbox inset="14.4pt,36pt,14.4pt,5.76pt">
                    <w:txbxContent>
                      <w:p w14:paraId="3D5054D4" w14:textId="60F3CD02" w:rsidR="00907840" w:rsidRDefault="00177E76">
                        <w:pPr>
                          <w:spacing w:before="880" w:after="240" w:line="240" w:lineRule="auto"/>
                          <w:rPr>
                            <w:rFonts w:asciiTheme="majorHAnsi" w:eastAsiaTheme="majorEastAsia" w:hAnsiTheme="majorHAnsi" w:cstheme="majorBidi"/>
                            <w:color w:val="156082" w:themeColor="accent1"/>
                            <w:sz w:val="40"/>
                            <w:szCs w:val="40"/>
                          </w:rPr>
                        </w:pPr>
                        <w:r w:rsidRPr="00177E76">
                          <w:rPr>
                            <w:noProof/>
                          </w:rPr>
                          <w:drawing>
                            <wp:inline distT="0" distB="0" distL="0" distR="0" wp14:anchorId="6F84866A" wp14:editId="215503E8">
                              <wp:extent cx="2392326" cy="4406417"/>
                              <wp:effectExtent l="0" t="0" r="8255" b="0"/>
                              <wp:docPr id="1062240535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62240535" name="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00839" cy="442209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748C0B2" w14:textId="77777777" w:rsidR="00907840" w:rsidRDefault="00907840" w:rsidP="00907840">
                        <w:pPr>
                          <w:rPr>
                            <w:color w:val="0E2841" w:themeColor="text2"/>
                          </w:rPr>
                        </w:pPr>
                      </w:p>
                      <w:p w14:paraId="618F3271" w14:textId="37E103F3" w:rsidR="00907840" w:rsidRPr="00842EC9" w:rsidRDefault="00907840" w:rsidP="00907840">
                        <w:pPr>
                          <w:rPr>
                            <w:rFonts w:cs="Arial"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color w:val="0E2841" w:themeColor="text2"/>
                          </w:rPr>
                          <w:t xml:space="preserve">For any questions you may have, please contact the </w:t>
                        </w:r>
                        <w:hyperlink r:id="rId14" w:history="1">
                          <w:r w:rsidR="00842EC9" w:rsidRPr="00842EC9">
                            <w:rPr>
                              <w:rStyle w:val="Hyperlink"/>
                              <w:rFonts w:cs="Arial"/>
                              <w:color w:val="01396A"/>
                              <w:shd w:val="clear" w:color="auto" w:fill="FFFFFF"/>
                            </w:rPr>
                            <w:t>Medical Laboratory Sciences leadership team</w:t>
                          </w:r>
                        </w:hyperlink>
                        <w:r w:rsidR="00842EC9" w:rsidRPr="00842EC9">
                          <w:rPr>
                            <w:rFonts w:cs="Arial"/>
                            <w:color w:val="000000"/>
                            <w:shd w:val="clear" w:color="auto" w:fill="FFFFFF"/>
                          </w:rPr>
                          <w:t xml:space="preserve">, or the Program Director at </w:t>
                        </w:r>
                        <w:hyperlink r:id="rId15" w:history="1">
                          <w:r w:rsidR="00842EC9" w:rsidRPr="00842EC9">
                            <w:rPr>
                              <w:rStyle w:val="Hyperlink"/>
                              <w:rFonts w:cs="Arial"/>
                              <w:shd w:val="clear" w:color="auto" w:fill="FFFFFF"/>
                            </w:rPr>
                            <w:t>Maridaliz.rodriguezrosado@ucf.edu</w:t>
                          </w:r>
                        </w:hyperlink>
                      </w:p>
                      <w:p w14:paraId="28455857" w14:textId="77777777" w:rsidR="00842EC9" w:rsidRDefault="00842EC9" w:rsidP="00907840">
                        <w:pPr>
                          <w:rPr>
                            <w:rFonts w:ascii="Arial" w:hAnsi="Arial" w:cs="Arial"/>
                            <w:color w:val="000000"/>
                            <w:shd w:val="clear" w:color="auto" w:fill="FFFFFF"/>
                          </w:rPr>
                        </w:pPr>
                      </w:p>
                      <w:p w14:paraId="166A3244" w14:textId="77777777" w:rsidR="00842EC9" w:rsidRDefault="00842EC9" w:rsidP="00907840">
                        <w:pPr>
                          <w:rPr>
                            <w:color w:val="0E2841" w:themeColor="text2"/>
                          </w:rPr>
                        </w:pPr>
                      </w:p>
                      <w:p w14:paraId="645DCE3D" w14:textId="480F4EED" w:rsidR="00842EC9" w:rsidRPr="00907840" w:rsidRDefault="00842EC9" w:rsidP="00907840">
                        <w:pPr>
                          <w:rPr>
                            <w:color w:val="0E2841" w:themeColor="text2"/>
                          </w:rPr>
                        </w:pPr>
                      </w:p>
                    </w:txbxContent>
                  </v:textbox>
                </v:rect>
                <v:rect id="Rectangle 213" o:spid="_x0000_s1028" style="position:absolute;left:-4532;width:29026;height:704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" fillcolor="#ffc000" stroked="f" strokeweight="1pt">
                  <v:textbox inset="14.4pt,14.4pt,14.4pt,28.8pt">
                    <w:txbxContent>
                      <w:p w14:paraId="5A0430C4" w14:textId="77777777" w:rsidR="00907840" w:rsidRDefault="00907840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B634401" w14:textId="7C1C41B3" w:rsidR="00907840" w:rsidRDefault="0090784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AF9F1EA" wp14:editId="63116D9B">
            <wp:extent cx="3209925" cy="4962525"/>
            <wp:effectExtent l="0" t="0" r="9525" b="9525"/>
            <wp:docPr id="215320801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20801" name="Picture 1" descr="A close-up of a documen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9B8FD" w14:textId="7BC007DE" w:rsidR="00907840" w:rsidRPr="00907840" w:rsidRDefault="00907840" w:rsidP="00907840">
      <w:r>
        <w:rPr>
          <w:noProof/>
        </w:rPr>
        <w:drawing>
          <wp:inline distT="0" distB="0" distL="0" distR="0" wp14:anchorId="10FAC6DD" wp14:editId="7FABBF75">
            <wp:extent cx="2752725" cy="2028825"/>
            <wp:effectExtent l="0" t="0" r="9525" b="9525"/>
            <wp:docPr id="1412120362" name="Picture 1" descr="A close-up of a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120362" name="Picture 1" descr="A close-up of a business card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D4CF6" w14:textId="77777777" w:rsidR="00907840" w:rsidRPr="00907840" w:rsidRDefault="00907840" w:rsidP="00907840"/>
    <w:p w14:paraId="7A5AE9EC" w14:textId="77777777" w:rsidR="00907840" w:rsidRPr="00907840" w:rsidRDefault="00907840" w:rsidP="00907840"/>
    <w:p w14:paraId="46C652F6" w14:textId="74EB320C" w:rsidR="00907840" w:rsidRPr="00907840" w:rsidRDefault="00907840" w:rsidP="00907840">
      <w:pPr>
        <w:tabs>
          <w:tab w:val="left" w:pos="1490"/>
        </w:tabs>
      </w:pPr>
    </w:p>
    <w:sectPr w:rsidR="00907840" w:rsidRPr="009078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60099D"/>
    <w:multiLevelType w:val="hybridMultilevel"/>
    <w:tmpl w:val="038E9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81729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840"/>
    <w:rsid w:val="000301C8"/>
    <w:rsid w:val="00177E76"/>
    <w:rsid w:val="002605C0"/>
    <w:rsid w:val="003F0F07"/>
    <w:rsid w:val="006042DC"/>
    <w:rsid w:val="007E03BB"/>
    <w:rsid w:val="008003A9"/>
    <w:rsid w:val="00842EC9"/>
    <w:rsid w:val="00907840"/>
    <w:rsid w:val="00A71428"/>
    <w:rsid w:val="00E245F0"/>
    <w:rsid w:val="00F95AB0"/>
    <w:rsid w:val="0F161C71"/>
    <w:rsid w:val="6888C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21E67"/>
  <w15:chartTrackingRefBased/>
  <w15:docId w15:val="{89E74E08-671B-4DB8-8BA6-7C382E3FD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78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78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78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78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78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78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78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78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78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78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78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78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784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784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784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784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784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784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78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78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78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78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78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784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784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784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78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784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784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42EC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2E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aridaliz.rodriguezrosado@ucf.ed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medlabsci@ucf.edu" TargetMode="Externa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hyperlink" Target="mailto:Maridaliz.rodriguezrosado@ucf.edu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mailto:medlabsci@ucf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fed066b-38ce-4f50-8c6f-889ce195332b">
      <Terms xmlns="http://schemas.microsoft.com/office/infopath/2007/PartnerControls"/>
    </lcf76f155ced4ddcb4097134ff3c332f>
    <TaxCatchAll xmlns="a380eab4-2952-4c81-b5d6-31108488ef9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048A4F9F7BC14BB297E8ACC33B7277" ma:contentTypeVersion="14" ma:contentTypeDescription="Create a new document." ma:contentTypeScope="" ma:versionID="a9d8f464e025122a39d85ed2e700ffc0">
  <xsd:schema xmlns:xsd="http://www.w3.org/2001/XMLSchema" xmlns:xs="http://www.w3.org/2001/XMLSchema" xmlns:p="http://schemas.microsoft.com/office/2006/metadata/properties" xmlns:ns2="dfed066b-38ce-4f50-8c6f-889ce195332b" xmlns:ns3="a380eab4-2952-4c81-b5d6-31108488ef95" targetNamespace="http://schemas.microsoft.com/office/2006/metadata/properties" ma:root="true" ma:fieldsID="cc4323ac00a708f44a05e3d4952338c4" ns2:_="" ns3:_="">
    <xsd:import namespace="dfed066b-38ce-4f50-8c6f-889ce195332b"/>
    <xsd:import namespace="a380eab4-2952-4c81-b5d6-31108488ef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ed066b-38ce-4f50-8c6f-889ce19533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ed757968-b5e0-43bf-af52-13bc706514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80eab4-2952-4c81-b5d6-31108488ef9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ad14d14-654a-475d-ab94-104c75bd5205}" ma:internalName="TaxCatchAll" ma:showField="CatchAllData" ma:web="a380eab4-2952-4c81-b5d6-31108488ef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517B8E-5C1C-4C19-8A4A-46B557A8E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CC4A5B-8856-4CB4-9E38-94CB4C9F74AC}">
  <ds:schemaRefs>
    <ds:schemaRef ds:uri="http://schemas.microsoft.com/office/2006/metadata/properties"/>
    <ds:schemaRef ds:uri="http://schemas.microsoft.com/office/infopath/2007/PartnerControls"/>
    <ds:schemaRef ds:uri="dfed066b-38ce-4f50-8c6f-889ce195332b"/>
    <ds:schemaRef ds:uri="a380eab4-2952-4c81-b5d6-31108488ef95"/>
  </ds:schemaRefs>
</ds:datastoreItem>
</file>

<file path=customXml/itemProps3.xml><?xml version="1.0" encoding="utf-8"?>
<ds:datastoreItem xmlns:ds="http://schemas.openxmlformats.org/officeDocument/2006/customXml" ds:itemID="{7460877C-1B27-4100-A920-0A93880CB0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ed066b-38ce-4f50-8c6f-889ce195332b"/>
    <ds:schemaRef ds:uri="a380eab4-2952-4c81-b5d6-31108488ef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0</Characters>
  <Application>Microsoft Office Word</Application>
  <DocSecurity>0</DocSecurity>
  <Lines>11</Lines>
  <Paragraphs>0</Paragraphs>
  <ScaleCrop>false</ScaleCrop>
  <Company>University of Central Florida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Maridaliz Rodriguez Rosado</dc:creator>
  <cp:keywords/>
  <dc:description/>
  <cp:lastModifiedBy>Maridaliz Rodriguez Rosado</cp:lastModifiedBy>
  <cp:revision>4</cp:revision>
  <dcterms:created xsi:type="dcterms:W3CDTF">2026-03-24T18:34:00Z</dcterms:created>
  <dcterms:modified xsi:type="dcterms:W3CDTF">2026-03-24T18:34:00Z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0x01010091048A4F9F7BC14BB297E8ACC33B7277</vt:lpwstr>
  </property>
  <property fmtid="{D5CDD505-2E9C-101B-9397-08002B2CF9AE}" pid="3" name="MediaServiceImageTags">
    <vt:lpwstr/>
  </property>
</Properties>
</file>