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72" w:rsidRPr="0054135C" w:rsidRDefault="00671AA6" w:rsidP="00671AA6">
      <w:pPr>
        <w:jc w:val="center"/>
        <w:rPr>
          <w:b/>
          <w:sz w:val="28"/>
          <w:szCs w:val="28"/>
        </w:rPr>
      </w:pPr>
      <w:r w:rsidRPr="0054135C">
        <w:rPr>
          <w:b/>
          <w:sz w:val="28"/>
          <w:szCs w:val="28"/>
        </w:rPr>
        <w:t>Event Request Form/Room Reservation Form</w:t>
      </w:r>
    </w:p>
    <w:p w:rsidR="00671AA6" w:rsidRDefault="00671AA6" w:rsidP="00671AA6">
      <w:r>
        <w:t>Name of Requestor</w:t>
      </w:r>
      <w:r w:rsidR="00084FC3">
        <w:t xml:space="preserve">: </w:t>
      </w:r>
      <w:sdt>
        <w:sdtPr>
          <w:id w:val="-1452394352"/>
          <w:placeholder>
            <w:docPart w:val="8E75CCF02A9249D7A365F479FB12CF75"/>
          </w:placeholder>
          <w:showingPlcHdr/>
        </w:sdtPr>
        <w:sdtContent>
          <w:r w:rsidR="009D2A65" w:rsidRPr="009D4D2A">
            <w:rPr>
              <w:rStyle w:val="PlaceholderText"/>
            </w:rPr>
            <w:t>Click here to enter text.</w:t>
          </w:r>
        </w:sdtContent>
      </w:sdt>
    </w:p>
    <w:p w:rsidR="00B530FA" w:rsidRDefault="00B530FA" w:rsidP="00671AA6">
      <w:r>
        <w:t xml:space="preserve">Date Request Submitted: </w:t>
      </w:r>
      <w:sdt>
        <w:sdtPr>
          <w:id w:val="-857655349"/>
          <w:placeholder>
            <w:docPart w:val="2D150FDE29F9417FAF2853B1DFCA16A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D2A65" w:rsidRPr="009D4D2A">
            <w:rPr>
              <w:rStyle w:val="PlaceholderText"/>
            </w:rPr>
            <w:t>Click here to enter a date.</w:t>
          </w:r>
        </w:sdtContent>
      </w:sdt>
    </w:p>
    <w:p w:rsidR="00671AA6" w:rsidRDefault="00671AA6" w:rsidP="00671AA6">
      <w:r>
        <w:t>Name of Group/Association/Organization</w:t>
      </w:r>
      <w:r w:rsidR="00084FC3">
        <w:t xml:space="preserve">: </w:t>
      </w:r>
      <w:sdt>
        <w:sdtPr>
          <w:id w:val="-431359613"/>
          <w:placeholder>
            <w:docPart w:val="96AF9B329A344A45A38184255DB6505F"/>
          </w:placeholder>
          <w:showingPlcHdr/>
        </w:sdtPr>
        <w:sdtContent>
          <w:r w:rsidR="009D2A65" w:rsidRPr="009D4D2A">
            <w:rPr>
              <w:rStyle w:val="PlaceholderText"/>
            </w:rPr>
            <w:t>Click here to enter text.</w:t>
          </w:r>
        </w:sdtContent>
      </w:sdt>
    </w:p>
    <w:p w:rsidR="00671AA6" w:rsidRDefault="00084FC3" w:rsidP="00671AA6">
      <w:r>
        <w:t xml:space="preserve"># </w:t>
      </w:r>
      <w:proofErr w:type="gramStart"/>
      <w:r>
        <w:t>of</w:t>
      </w:r>
      <w:proofErr w:type="gramEnd"/>
      <w:r>
        <w:t xml:space="preserve"> Attendees Expected: </w:t>
      </w:r>
      <w:sdt>
        <w:sdtPr>
          <w:id w:val="-1802140989"/>
          <w:placeholder>
            <w:docPart w:val="BA4E49BC74004B2DB2A4E17FB21995D7"/>
          </w:placeholder>
          <w:showingPlcHdr/>
        </w:sdtPr>
        <w:sdtContent>
          <w:r w:rsidR="009D2A65" w:rsidRPr="009D4D2A">
            <w:rPr>
              <w:rStyle w:val="PlaceholderText"/>
            </w:rPr>
            <w:t xml:space="preserve">Click here </w:t>
          </w:r>
          <w:r w:rsidR="009D2A65">
            <w:rPr>
              <w:rStyle w:val="PlaceholderText"/>
            </w:rPr>
            <w:t xml:space="preserve">to </w:t>
          </w:r>
          <w:r w:rsidR="009D2A65" w:rsidRPr="009D4D2A">
            <w:rPr>
              <w:rStyle w:val="PlaceholderText"/>
            </w:rPr>
            <w:t>enter text.</w:t>
          </w:r>
        </w:sdtContent>
      </w:sdt>
    </w:p>
    <w:p w:rsidR="009D2A65" w:rsidRDefault="00084FC3" w:rsidP="00671AA6">
      <w:r>
        <w:t xml:space="preserve">Type of Room Requested: </w:t>
      </w:r>
      <w:sdt>
        <w:sdtPr>
          <w:id w:val="940178922"/>
          <w:placeholder>
            <w:docPart w:val="8968242BCF144126BC9CECCB97CAC084"/>
          </w:placeholder>
          <w:showingPlcHdr/>
          <w:comboBox>
            <w:listItem w:value="Choose an item."/>
            <w:listItem w:displayText="Conference Room" w:value="Conference Room"/>
            <w:listItem w:displayText="Lecture Room" w:value="Lecture Room"/>
            <w:listItem w:displayText="Other" w:value="Other"/>
          </w:comboBox>
        </w:sdtPr>
        <w:sdtContent>
          <w:r w:rsidR="009D2A65" w:rsidRPr="009D4D2A">
            <w:rPr>
              <w:rStyle w:val="PlaceholderText"/>
            </w:rPr>
            <w:t>Choose an item.</w:t>
          </w:r>
        </w:sdtContent>
      </w:sdt>
    </w:p>
    <w:p w:rsidR="00084FC3" w:rsidRDefault="00084FC3" w:rsidP="00671AA6">
      <w:r>
        <w:t xml:space="preserve">Specific Room Requested: </w:t>
      </w:r>
      <w:sdt>
        <w:sdtPr>
          <w:id w:val="-1757738238"/>
          <w:placeholder>
            <w:docPart w:val="66DCBC774F86486A80E1BF2D0CB372E5"/>
          </w:placeholder>
          <w:showingPlcHdr/>
        </w:sdtPr>
        <w:sdtContent>
          <w:r w:rsidR="009D2A65" w:rsidRPr="009D4D2A">
            <w:rPr>
              <w:rStyle w:val="PlaceholderText"/>
            </w:rPr>
            <w:t>Click here to enter text.</w:t>
          </w:r>
        </w:sdtContent>
      </w:sdt>
      <w:r>
        <w:t>(Example: Room 101)</w:t>
      </w:r>
    </w:p>
    <w:p w:rsidR="00671AA6" w:rsidRDefault="00084FC3" w:rsidP="00671AA6">
      <w:r>
        <w:t xml:space="preserve">Date of the meeting or event: </w:t>
      </w:r>
      <w:sdt>
        <w:sdtPr>
          <w:id w:val="-913543393"/>
          <w:placeholder>
            <w:docPart w:val="D738290C055D4605A2B3201774893C1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D2A65" w:rsidRPr="009D4D2A">
            <w:rPr>
              <w:rStyle w:val="PlaceholderText"/>
            </w:rPr>
            <w:t>Click here to enter a date.</w:t>
          </w:r>
        </w:sdtContent>
      </w:sdt>
    </w:p>
    <w:p w:rsidR="00084FC3" w:rsidRDefault="00084FC3" w:rsidP="00671AA6">
      <w:r>
        <w:t xml:space="preserve">Time of the meeting or event: </w:t>
      </w:r>
      <w:sdt>
        <w:sdtPr>
          <w:id w:val="81807705"/>
          <w:placeholder>
            <w:docPart w:val="60227A63B27C48018A2DFF736A2D216B"/>
          </w:placeholder>
          <w:showingPlcHdr/>
        </w:sdtPr>
        <w:sdtContent>
          <w:r w:rsidR="009D2A65" w:rsidRPr="009D4D2A">
            <w:rPr>
              <w:rStyle w:val="PlaceholderText"/>
            </w:rPr>
            <w:t>Click here to enter text.</w:t>
          </w:r>
        </w:sdtContent>
      </w:sdt>
    </w:p>
    <w:p w:rsidR="009D2A65" w:rsidRDefault="00084FC3" w:rsidP="00671AA6">
      <w:r>
        <w:t xml:space="preserve">Will there be any attendees not associated with the College of Medicine who will need access to the building? </w:t>
      </w:r>
    </w:p>
    <w:p w:rsidR="00084FC3" w:rsidRDefault="009D2A65" w:rsidP="00671AA6">
      <w:sdt>
        <w:sdtPr>
          <w:id w:val="-502968896"/>
          <w:placeholder>
            <w:docPart w:val="A1D797213BAD4B6EB7B9F87E928EC9E6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9D4D2A">
            <w:rPr>
              <w:rStyle w:val="PlaceholderText"/>
            </w:rPr>
            <w:t>Choose an item.</w:t>
          </w:r>
        </w:sdtContent>
      </w:sdt>
    </w:p>
    <w:p w:rsidR="00084FC3" w:rsidRDefault="00084FC3" w:rsidP="00671AA6">
      <w:r>
        <w:t xml:space="preserve">Does this event include food? </w:t>
      </w:r>
      <w:sdt>
        <w:sdtPr>
          <w:id w:val="1280461771"/>
          <w:placeholder>
            <w:docPart w:val="1B8859C2EC6848D3A8CCE34A381262FE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="009D2A65" w:rsidRPr="009D4D2A">
            <w:rPr>
              <w:rStyle w:val="PlaceholderText"/>
            </w:rPr>
            <w:t>Choose an item.</w:t>
          </w:r>
        </w:sdtContent>
      </w:sdt>
      <w:r>
        <w:t xml:space="preserve"> (Please respond even if bringing food in from the outside.)</w:t>
      </w:r>
    </w:p>
    <w:p w:rsidR="0054135C" w:rsidRPr="009D2A65" w:rsidRDefault="0054135C" w:rsidP="00671AA6">
      <w:r>
        <w:t xml:space="preserve">If yes, who is the food vendor? </w:t>
      </w:r>
      <w:sdt>
        <w:sdtPr>
          <w:id w:val="-1226287482"/>
          <w:placeholder>
            <w:docPart w:val="491382E2D9864AD4B64C728665EE10C5"/>
          </w:placeholder>
          <w:showingPlcHdr/>
        </w:sdtPr>
        <w:sdtContent>
          <w:r w:rsidR="009D2A65" w:rsidRPr="009D4D2A">
            <w:rPr>
              <w:rStyle w:val="PlaceholderText"/>
            </w:rPr>
            <w:t>Click here to enter text.</w:t>
          </w:r>
        </w:sdtContent>
      </w:sdt>
    </w:p>
    <w:p w:rsidR="00084FC3" w:rsidRDefault="00084FC3" w:rsidP="00671AA6">
      <w:r>
        <w:t>Do you have any special needs?</w:t>
      </w:r>
    </w:p>
    <w:p w:rsidR="00084FC3" w:rsidRDefault="00084FC3" w:rsidP="00671AA6">
      <w:r>
        <w:tab/>
      </w:r>
      <w:sdt>
        <w:sdtPr>
          <w:id w:val="1538933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A65"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>
        <w:t>Education Technology Assistance (Presentations, Microphones, etc.)</w:t>
      </w:r>
      <w:proofErr w:type="gramEnd"/>
    </w:p>
    <w:p w:rsidR="00084FC3" w:rsidRDefault="009D2A65" w:rsidP="00084FC3">
      <w:pPr>
        <w:ind w:firstLine="720"/>
      </w:pPr>
      <w:sdt>
        <w:sdtPr>
          <w:id w:val="-97098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84FC3">
        <w:t>Information Technology Assistance</w:t>
      </w:r>
    </w:p>
    <w:p w:rsidR="00084FC3" w:rsidRDefault="009D2A65" w:rsidP="00084FC3">
      <w:pPr>
        <w:pBdr>
          <w:bottom w:val="single" w:sz="12" w:space="1" w:color="auto"/>
        </w:pBdr>
        <w:ind w:firstLine="720"/>
      </w:pPr>
      <w:sdt>
        <w:sdtPr>
          <w:id w:val="-1990091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84FC3">
        <w:t xml:space="preserve">Security/Parking Passes/Access to the Building </w:t>
      </w:r>
    </w:p>
    <w:p w:rsidR="00B530FA" w:rsidRDefault="009D2A65" w:rsidP="00084FC3">
      <w:pPr>
        <w:pBdr>
          <w:bottom w:val="single" w:sz="12" w:space="1" w:color="auto"/>
        </w:pBdr>
        <w:ind w:firstLine="720"/>
      </w:pPr>
      <w:sdt>
        <w:sdtPr>
          <w:id w:val="1561748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530FA">
        <w:t>Tables/Table Cloths</w:t>
      </w:r>
    </w:p>
    <w:p w:rsidR="009D2A65" w:rsidRDefault="009D2A65" w:rsidP="009D2A65">
      <w:pPr>
        <w:pBdr>
          <w:bottom w:val="single" w:sz="12" w:space="1" w:color="auto"/>
        </w:pBdr>
        <w:ind w:firstLine="720"/>
      </w:pPr>
      <w:sdt>
        <w:sdtPr>
          <w:id w:val="-795759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530FA">
        <w:t>Other (Please explain.)</w:t>
      </w:r>
      <w:sdt>
        <w:sdtPr>
          <w:id w:val="610174868"/>
          <w:placeholder>
            <w:docPart w:val="DefaultPlaceholder_1082065158"/>
          </w:placeholder>
          <w:showingPlcHdr/>
        </w:sdtPr>
        <w:sdtContent>
          <w:r w:rsidRPr="009D4D2A">
            <w:rPr>
              <w:rStyle w:val="PlaceholderText"/>
            </w:rPr>
            <w:t>Click here to enter text.</w:t>
          </w:r>
        </w:sdtContent>
      </w:sdt>
    </w:p>
    <w:p w:rsidR="00B530FA" w:rsidRDefault="00B530FA" w:rsidP="00084FC3">
      <w:pPr>
        <w:pBdr>
          <w:bottom w:val="single" w:sz="12" w:space="1" w:color="auto"/>
        </w:pBdr>
        <w:ind w:firstLine="720"/>
      </w:pPr>
    </w:p>
    <w:p w:rsidR="00B530FA" w:rsidRPr="009D2A65" w:rsidRDefault="00B530FA" w:rsidP="00B530FA">
      <w:pPr>
        <w:spacing w:line="240" w:lineRule="auto"/>
        <w:contextualSpacing/>
        <w:rPr>
          <w:b/>
        </w:rPr>
      </w:pPr>
      <w:r w:rsidRPr="009D2A65">
        <w:rPr>
          <w:b/>
        </w:rPr>
        <w:t>For Office Use Only:</w:t>
      </w:r>
    </w:p>
    <w:p w:rsidR="00B530FA" w:rsidRPr="00B530FA" w:rsidRDefault="00B530FA" w:rsidP="00B530FA">
      <w:pPr>
        <w:spacing w:line="240" w:lineRule="auto"/>
        <w:contextualSpacing/>
        <w:rPr>
          <w:i/>
        </w:rPr>
      </w:pPr>
      <w:r w:rsidRPr="00B530FA">
        <w:rPr>
          <w:i/>
        </w:rPr>
        <w:t>Approved</w:t>
      </w:r>
      <w:sdt>
        <w:sdtPr>
          <w:rPr>
            <w:i/>
          </w:rPr>
          <w:id w:val="-506143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A65">
            <w:rPr>
              <w:rFonts w:ascii="MS Gothic" w:eastAsia="MS Gothic" w:hAnsi="MS Gothic" w:hint="eastAsia"/>
              <w:i/>
            </w:rPr>
            <w:t>☐</w:t>
          </w:r>
        </w:sdtContent>
      </w:sdt>
      <w:r w:rsidR="009D2A65">
        <w:rPr>
          <w:i/>
        </w:rPr>
        <w:t xml:space="preserve">   </w:t>
      </w:r>
      <w:r w:rsidRPr="00B530FA">
        <w:rPr>
          <w:i/>
        </w:rPr>
        <w:t>Denied</w:t>
      </w:r>
      <w:sdt>
        <w:sdtPr>
          <w:rPr>
            <w:i/>
          </w:rPr>
          <w:id w:val="-335311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A65">
            <w:rPr>
              <w:rFonts w:ascii="MS Gothic" w:eastAsia="MS Gothic" w:hAnsi="MS Gothic" w:hint="eastAsia"/>
              <w:i/>
            </w:rPr>
            <w:t>☐</w:t>
          </w:r>
        </w:sdtContent>
      </w:sdt>
    </w:p>
    <w:p w:rsidR="00B530FA" w:rsidRDefault="00B530FA" w:rsidP="00B530FA">
      <w:pPr>
        <w:spacing w:line="240" w:lineRule="auto"/>
        <w:contextualSpacing/>
        <w:rPr>
          <w:i/>
        </w:rPr>
      </w:pPr>
      <w:r w:rsidRPr="00B530FA">
        <w:rPr>
          <w:i/>
        </w:rPr>
        <w:t>Date</w:t>
      </w:r>
      <w:sdt>
        <w:sdtPr>
          <w:rPr>
            <w:i/>
          </w:rPr>
          <w:id w:val="-177124552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D2A65" w:rsidRPr="009D4D2A">
            <w:rPr>
              <w:rStyle w:val="PlaceholderText"/>
            </w:rPr>
            <w:t>Click here to enter a date.</w:t>
          </w:r>
        </w:sdtContent>
      </w:sdt>
    </w:p>
    <w:p w:rsidR="00B530FA" w:rsidRPr="00B530FA" w:rsidRDefault="00B530FA" w:rsidP="00B530FA">
      <w:pPr>
        <w:spacing w:line="240" w:lineRule="auto"/>
        <w:contextualSpacing/>
        <w:rPr>
          <w:i/>
        </w:rPr>
      </w:pPr>
      <w:r w:rsidRPr="00B530FA">
        <w:rPr>
          <w:i/>
        </w:rPr>
        <w:t>R25 Submitted</w:t>
      </w:r>
      <w:sdt>
        <w:sdtPr>
          <w:rPr>
            <w:i/>
          </w:rPr>
          <w:id w:val="-1242106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A65">
            <w:rPr>
              <w:rFonts w:ascii="MS Gothic" w:eastAsia="MS Gothic" w:hAnsi="MS Gothic" w:hint="eastAsia"/>
              <w:i/>
            </w:rPr>
            <w:t>☐</w:t>
          </w:r>
        </w:sdtContent>
      </w:sdt>
    </w:p>
    <w:p w:rsidR="007D7453" w:rsidRDefault="007D7453" w:rsidP="007D7453">
      <w:pPr>
        <w:spacing w:line="240" w:lineRule="auto"/>
        <w:contextualSpacing/>
        <w:rPr>
          <w:i/>
        </w:rPr>
      </w:pPr>
      <w:r>
        <w:rPr>
          <w:i/>
        </w:rPr>
        <w:t>EMT Informed</w:t>
      </w:r>
      <w:sdt>
        <w:sdtPr>
          <w:rPr>
            <w:i/>
          </w:rPr>
          <w:id w:val="2022888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A65">
            <w:rPr>
              <w:rFonts w:ascii="MS Gothic" w:eastAsia="MS Gothic" w:hAnsi="MS Gothic" w:hint="eastAsia"/>
              <w:i/>
            </w:rPr>
            <w:t>☐</w:t>
          </w:r>
        </w:sdtContent>
      </w:sdt>
    </w:p>
    <w:p w:rsidR="00084FC3" w:rsidRDefault="00B530FA" w:rsidP="007D7453">
      <w:pPr>
        <w:spacing w:line="240" w:lineRule="auto"/>
        <w:contextualSpacing/>
      </w:pPr>
      <w:r w:rsidRPr="00B530FA">
        <w:rPr>
          <w:i/>
        </w:rPr>
        <w:t>ET</w:t>
      </w:r>
      <w:r>
        <w:rPr>
          <w:i/>
        </w:rPr>
        <w:t xml:space="preserve">/IT/Facilities </w:t>
      </w:r>
      <w:r w:rsidRPr="00B530FA">
        <w:rPr>
          <w:i/>
        </w:rPr>
        <w:t>Contacted</w:t>
      </w:r>
      <w:sdt>
        <w:sdtPr>
          <w:rPr>
            <w:i/>
          </w:rPr>
          <w:id w:val="93186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A65">
            <w:rPr>
              <w:rFonts w:ascii="MS Gothic" w:eastAsia="MS Gothic" w:hAnsi="MS Gothic" w:hint="eastAsia"/>
              <w:i/>
            </w:rPr>
            <w:t>☐</w:t>
          </w:r>
        </w:sdtContent>
      </w:sdt>
    </w:p>
    <w:sectPr w:rsidR="00084FC3" w:rsidSect="001672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A6"/>
    <w:rsid w:val="00084FC3"/>
    <w:rsid w:val="001672C6"/>
    <w:rsid w:val="0054135C"/>
    <w:rsid w:val="00671AA6"/>
    <w:rsid w:val="00774F6A"/>
    <w:rsid w:val="007D7453"/>
    <w:rsid w:val="00817172"/>
    <w:rsid w:val="009D2A65"/>
    <w:rsid w:val="00B5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2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2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75CCF02A9249D7A365F479FB12C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254F8-4A1B-4E03-983D-3A64E610CB11}"/>
      </w:docPartPr>
      <w:docPartBody>
        <w:p w:rsidR="00000000" w:rsidRDefault="004D458D" w:rsidP="004D458D">
          <w:pPr>
            <w:pStyle w:val="8E75CCF02A9249D7A365F479FB12CF751"/>
          </w:pPr>
          <w:r w:rsidRPr="009D4D2A">
            <w:rPr>
              <w:rStyle w:val="PlaceholderText"/>
            </w:rPr>
            <w:t>Click here to enter text.</w:t>
          </w:r>
        </w:p>
      </w:docPartBody>
    </w:docPart>
    <w:docPart>
      <w:docPartPr>
        <w:name w:val="2D150FDE29F9417FAF2853B1DFCA1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4535D-B857-4F5A-B4EF-BC8C7EFF29C0}"/>
      </w:docPartPr>
      <w:docPartBody>
        <w:p w:rsidR="00000000" w:rsidRDefault="004D458D" w:rsidP="004D458D">
          <w:pPr>
            <w:pStyle w:val="2D150FDE29F9417FAF2853B1DFCA16AB1"/>
          </w:pPr>
          <w:r w:rsidRPr="009D4D2A">
            <w:rPr>
              <w:rStyle w:val="PlaceholderText"/>
            </w:rPr>
            <w:t>Click here to enter a date.</w:t>
          </w:r>
        </w:p>
      </w:docPartBody>
    </w:docPart>
    <w:docPart>
      <w:docPartPr>
        <w:name w:val="96AF9B329A344A45A38184255DB65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B375B-4B90-450C-9EE2-00C19CA62BF2}"/>
      </w:docPartPr>
      <w:docPartBody>
        <w:p w:rsidR="00000000" w:rsidRDefault="004D458D" w:rsidP="004D458D">
          <w:pPr>
            <w:pStyle w:val="96AF9B329A344A45A38184255DB6505F1"/>
          </w:pPr>
          <w:r w:rsidRPr="009D4D2A">
            <w:rPr>
              <w:rStyle w:val="PlaceholderText"/>
            </w:rPr>
            <w:t>Click here to enter text.</w:t>
          </w:r>
        </w:p>
      </w:docPartBody>
    </w:docPart>
    <w:docPart>
      <w:docPartPr>
        <w:name w:val="BA4E49BC74004B2DB2A4E17FB2199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B960C-56FC-4CFE-88D1-33EC245F798C}"/>
      </w:docPartPr>
      <w:docPartBody>
        <w:p w:rsidR="00000000" w:rsidRDefault="004D458D" w:rsidP="004D458D">
          <w:pPr>
            <w:pStyle w:val="BA4E49BC74004B2DB2A4E17FB21995D71"/>
          </w:pPr>
          <w:r w:rsidRPr="009D4D2A">
            <w:rPr>
              <w:rStyle w:val="PlaceholderText"/>
            </w:rPr>
            <w:t xml:space="preserve">Click here </w:t>
          </w:r>
          <w:r>
            <w:rPr>
              <w:rStyle w:val="PlaceholderText"/>
            </w:rPr>
            <w:t xml:space="preserve">to </w:t>
          </w:r>
          <w:r w:rsidRPr="009D4D2A">
            <w:rPr>
              <w:rStyle w:val="PlaceholderText"/>
            </w:rPr>
            <w:t>enter text.</w:t>
          </w:r>
        </w:p>
      </w:docPartBody>
    </w:docPart>
    <w:docPart>
      <w:docPartPr>
        <w:name w:val="8968242BCF144126BC9CECCB97CAC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7C482-3424-47E2-88D4-4B84899A36A8}"/>
      </w:docPartPr>
      <w:docPartBody>
        <w:p w:rsidR="00000000" w:rsidRDefault="004D458D" w:rsidP="004D458D">
          <w:pPr>
            <w:pStyle w:val="8968242BCF144126BC9CECCB97CAC0841"/>
          </w:pPr>
          <w:r w:rsidRPr="009D4D2A">
            <w:rPr>
              <w:rStyle w:val="PlaceholderText"/>
            </w:rPr>
            <w:t>Choose an item.</w:t>
          </w:r>
        </w:p>
      </w:docPartBody>
    </w:docPart>
    <w:docPart>
      <w:docPartPr>
        <w:name w:val="66DCBC774F86486A80E1BF2D0CB37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7363A-065C-49FA-98E6-59713A98C562}"/>
      </w:docPartPr>
      <w:docPartBody>
        <w:p w:rsidR="00000000" w:rsidRDefault="004D458D" w:rsidP="004D458D">
          <w:pPr>
            <w:pStyle w:val="66DCBC774F86486A80E1BF2D0CB372E51"/>
          </w:pPr>
          <w:r w:rsidRPr="009D4D2A">
            <w:rPr>
              <w:rStyle w:val="PlaceholderText"/>
            </w:rPr>
            <w:t>Click here to enter text.</w:t>
          </w:r>
        </w:p>
      </w:docPartBody>
    </w:docPart>
    <w:docPart>
      <w:docPartPr>
        <w:name w:val="D738290C055D4605A2B3201774893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0A23E-7C88-4760-BBE8-90A523CB1D2A}"/>
      </w:docPartPr>
      <w:docPartBody>
        <w:p w:rsidR="00000000" w:rsidRDefault="004D458D" w:rsidP="004D458D">
          <w:pPr>
            <w:pStyle w:val="D738290C055D4605A2B3201774893C1C1"/>
          </w:pPr>
          <w:r w:rsidRPr="009D4D2A">
            <w:rPr>
              <w:rStyle w:val="PlaceholderText"/>
            </w:rPr>
            <w:t>Click here to enter a date.</w:t>
          </w:r>
        </w:p>
      </w:docPartBody>
    </w:docPart>
    <w:docPart>
      <w:docPartPr>
        <w:name w:val="60227A63B27C48018A2DFF736A2D2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C5F8A-C4F8-46BD-9551-6B8CDFF8D8A7}"/>
      </w:docPartPr>
      <w:docPartBody>
        <w:p w:rsidR="00000000" w:rsidRDefault="004D458D" w:rsidP="004D458D">
          <w:pPr>
            <w:pStyle w:val="60227A63B27C48018A2DFF736A2D216B1"/>
          </w:pPr>
          <w:r w:rsidRPr="009D4D2A">
            <w:rPr>
              <w:rStyle w:val="PlaceholderText"/>
            </w:rPr>
            <w:t>Click here to enter text.</w:t>
          </w:r>
        </w:p>
      </w:docPartBody>
    </w:docPart>
    <w:docPart>
      <w:docPartPr>
        <w:name w:val="A1D797213BAD4B6EB7B9F87E928EC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F2CEA-9AD8-475B-BA3F-5EA08B72EBF6}"/>
      </w:docPartPr>
      <w:docPartBody>
        <w:p w:rsidR="00000000" w:rsidRDefault="004D458D" w:rsidP="004D458D">
          <w:pPr>
            <w:pStyle w:val="A1D797213BAD4B6EB7B9F87E928EC9E61"/>
          </w:pPr>
          <w:r w:rsidRPr="009D4D2A">
            <w:rPr>
              <w:rStyle w:val="PlaceholderText"/>
            </w:rPr>
            <w:t>Choose an item.</w:t>
          </w:r>
        </w:p>
      </w:docPartBody>
    </w:docPart>
    <w:docPart>
      <w:docPartPr>
        <w:name w:val="1B8859C2EC6848D3A8CCE34A38126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9AE78-6108-4215-8CA2-13B39E997666}"/>
      </w:docPartPr>
      <w:docPartBody>
        <w:p w:rsidR="00000000" w:rsidRDefault="004D458D" w:rsidP="004D458D">
          <w:pPr>
            <w:pStyle w:val="1B8859C2EC6848D3A8CCE34A381262FE1"/>
          </w:pPr>
          <w:r w:rsidRPr="009D4D2A">
            <w:rPr>
              <w:rStyle w:val="PlaceholderText"/>
            </w:rPr>
            <w:t>Choose an item.</w:t>
          </w:r>
        </w:p>
      </w:docPartBody>
    </w:docPart>
    <w:docPart>
      <w:docPartPr>
        <w:name w:val="491382E2D9864AD4B64C728665EE1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AF94-F51F-4274-BEBF-35CCBDF2A766}"/>
      </w:docPartPr>
      <w:docPartBody>
        <w:p w:rsidR="00000000" w:rsidRDefault="004D458D" w:rsidP="004D458D">
          <w:pPr>
            <w:pStyle w:val="491382E2D9864AD4B64C728665EE10C51"/>
          </w:pPr>
          <w:r w:rsidRPr="009D4D2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8D"/>
    <w:rsid w:val="004D458D"/>
    <w:rsid w:val="007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58D"/>
    <w:rPr>
      <w:color w:val="808080"/>
    </w:rPr>
  </w:style>
  <w:style w:type="paragraph" w:customStyle="1" w:styleId="8E75CCF02A9249D7A365F479FB12CF75">
    <w:name w:val="8E75CCF02A9249D7A365F479FB12CF75"/>
    <w:rsid w:val="004D458D"/>
    <w:rPr>
      <w:rFonts w:eastAsiaTheme="minorHAnsi"/>
    </w:rPr>
  </w:style>
  <w:style w:type="paragraph" w:customStyle="1" w:styleId="2D150FDE29F9417FAF2853B1DFCA16AB">
    <w:name w:val="2D150FDE29F9417FAF2853B1DFCA16AB"/>
    <w:rsid w:val="004D458D"/>
    <w:rPr>
      <w:rFonts w:eastAsiaTheme="minorHAnsi"/>
    </w:rPr>
  </w:style>
  <w:style w:type="paragraph" w:customStyle="1" w:styleId="96AF9B329A344A45A38184255DB6505F">
    <w:name w:val="96AF9B329A344A45A38184255DB6505F"/>
    <w:rsid w:val="004D458D"/>
    <w:rPr>
      <w:rFonts w:eastAsiaTheme="minorHAnsi"/>
    </w:rPr>
  </w:style>
  <w:style w:type="paragraph" w:customStyle="1" w:styleId="BA4E49BC74004B2DB2A4E17FB21995D7">
    <w:name w:val="BA4E49BC74004B2DB2A4E17FB21995D7"/>
    <w:rsid w:val="004D458D"/>
    <w:rPr>
      <w:rFonts w:eastAsiaTheme="minorHAnsi"/>
    </w:rPr>
  </w:style>
  <w:style w:type="paragraph" w:customStyle="1" w:styleId="8968242BCF144126BC9CECCB97CAC084">
    <w:name w:val="8968242BCF144126BC9CECCB97CAC084"/>
    <w:rsid w:val="004D458D"/>
    <w:rPr>
      <w:rFonts w:eastAsiaTheme="minorHAnsi"/>
    </w:rPr>
  </w:style>
  <w:style w:type="paragraph" w:customStyle="1" w:styleId="66DCBC774F86486A80E1BF2D0CB372E5">
    <w:name w:val="66DCBC774F86486A80E1BF2D0CB372E5"/>
    <w:rsid w:val="004D458D"/>
    <w:rPr>
      <w:rFonts w:eastAsiaTheme="minorHAnsi"/>
    </w:rPr>
  </w:style>
  <w:style w:type="paragraph" w:customStyle="1" w:styleId="D738290C055D4605A2B3201774893C1C">
    <w:name w:val="D738290C055D4605A2B3201774893C1C"/>
    <w:rsid w:val="004D458D"/>
    <w:rPr>
      <w:rFonts w:eastAsiaTheme="minorHAnsi"/>
    </w:rPr>
  </w:style>
  <w:style w:type="paragraph" w:customStyle="1" w:styleId="60227A63B27C48018A2DFF736A2D216B">
    <w:name w:val="60227A63B27C48018A2DFF736A2D216B"/>
    <w:rsid w:val="004D458D"/>
    <w:rPr>
      <w:rFonts w:eastAsiaTheme="minorHAnsi"/>
    </w:rPr>
  </w:style>
  <w:style w:type="paragraph" w:customStyle="1" w:styleId="A1D797213BAD4B6EB7B9F87E928EC9E6">
    <w:name w:val="A1D797213BAD4B6EB7B9F87E928EC9E6"/>
    <w:rsid w:val="004D458D"/>
    <w:rPr>
      <w:rFonts w:eastAsiaTheme="minorHAnsi"/>
    </w:rPr>
  </w:style>
  <w:style w:type="paragraph" w:customStyle="1" w:styleId="1B8859C2EC6848D3A8CCE34A381262FE">
    <w:name w:val="1B8859C2EC6848D3A8CCE34A381262FE"/>
    <w:rsid w:val="004D458D"/>
    <w:rPr>
      <w:rFonts w:eastAsiaTheme="minorHAnsi"/>
    </w:rPr>
  </w:style>
  <w:style w:type="paragraph" w:customStyle="1" w:styleId="491382E2D9864AD4B64C728665EE10C5">
    <w:name w:val="491382E2D9864AD4B64C728665EE10C5"/>
    <w:rsid w:val="004D458D"/>
    <w:rPr>
      <w:rFonts w:eastAsiaTheme="minorHAnsi"/>
    </w:rPr>
  </w:style>
  <w:style w:type="paragraph" w:customStyle="1" w:styleId="8E75CCF02A9249D7A365F479FB12CF751">
    <w:name w:val="8E75CCF02A9249D7A365F479FB12CF751"/>
    <w:rsid w:val="004D458D"/>
    <w:rPr>
      <w:rFonts w:eastAsiaTheme="minorHAnsi"/>
    </w:rPr>
  </w:style>
  <w:style w:type="paragraph" w:customStyle="1" w:styleId="2D150FDE29F9417FAF2853B1DFCA16AB1">
    <w:name w:val="2D150FDE29F9417FAF2853B1DFCA16AB1"/>
    <w:rsid w:val="004D458D"/>
    <w:rPr>
      <w:rFonts w:eastAsiaTheme="minorHAnsi"/>
    </w:rPr>
  </w:style>
  <w:style w:type="paragraph" w:customStyle="1" w:styleId="96AF9B329A344A45A38184255DB6505F1">
    <w:name w:val="96AF9B329A344A45A38184255DB6505F1"/>
    <w:rsid w:val="004D458D"/>
    <w:rPr>
      <w:rFonts w:eastAsiaTheme="minorHAnsi"/>
    </w:rPr>
  </w:style>
  <w:style w:type="paragraph" w:customStyle="1" w:styleId="BA4E49BC74004B2DB2A4E17FB21995D71">
    <w:name w:val="BA4E49BC74004B2DB2A4E17FB21995D71"/>
    <w:rsid w:val="004D458D"/>
    <w:rPr>
      <w:rFonts w:eastAsiaTheme="minorHAnsi"/>
    </w:rPr>
  </w:style>
  <w:style w:type="paragraph" w:customStyle="1" w:styleId="8968242BCF144126BC9CECCB97CAC0841">
    <w:name w:val="8968242BCF144126BC9CECCB97CAC0841"/>
    <w:rsid w:val="004D458D"/>
    <w:rPr>
      <w:rFonts w:eastAsiaTheme="minorHAnsi"/>
    </w:rPr>
  </w:style>
  <w:style w:type="paragraph" w:customStyle="1" w:styleId="66DCBC774F86486A80E1BF2D0CB372E51">
    <w:name w:val="66DCBC774F86486A80E1BF2D0CB372E51"/>
    <w:rsid w:val="004D458D"/>
    <w:rPr>
      <w:rFonts w:eastAsiaTheme="minorHAnsi"/>
    </w:rPr>
  </w:style>
  <w:style w:type="paragraph" w:customStyle="1" w:styleId="D738290C055D4605A2B3201774893C1C1">
    <w:name w:val="D738290C055D4605A2B3201774893C1C1"/>
    <w:rsid w:val="004D458D"/>
    <w:rPr>
      <w:rFonts w:eastAsiaTheme="minorHAnsi"/>
    </w:rPr>
  </w:style>
  <w:style w:type="paragraph" w:customStyle="1" w:styleId="60227A63B27C48018A2DFF736A2D216B1">
    <w:name w:val="60227A63B27C48018A2DFF736A2D216B1"/>
    <w:rsid w:val="004D458D"/>
    <w:rPr>
      <w:rFonts w:eastAsiaTheme="minorHAnsi"/>
    </w:rPr>
  </w:style>
  <w:style w:type="paragraph" w:customStyle="1" w:styleId="A1D797213BAD4B6EB7B9F87E928EC9E61">
    <w:name w:val="A1D797213BAD4B6EB7B9F87E928EC9E61"/>
    <w:rsid w:val="004D458D"/>
    <w:rPr>
      <w:rFonts w:eastAsiaTheme="minorHAnsi"/>
    </w:rPr>
  </w:style>
  <w:style w:type="paragraph" w:customStyle="1" w:styleId="1B8859C2EC6848D3A8CCE34A381262FE1">
    <w:name w:val="1B8859C2EC6848D3A8CCE34A381262FE1"/>
    <w:rsid w:val="004D458D"/>
    <w:rPr>
      <w:rFonts w:eastAsiaTheme="minorHAnsi"/>
    </w:rPr>
  </w:style>
  <w:style w:type="paragraph" w:customStyle="1" w:styleId="491382E2D9864AD4B64C728665EE10C51">
    <w:name w:val="491382E2D9864AD4B64C728665EE10C51"/>
    <w:rsid w:val="004D458D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58D"/>
    <w:rPr>
      <w:color w:val="808080"/>
    </w:rPr>
  </w:style>
  <w:style w:type="paragraph" w:customStyle="1" w:styleId="8E75CCF02A9249D7A365F479FB12CF75">
    <w:name w:val="8E75CCF02A9249D7A365F479FB12CF75"/>
    <w:rsid w:val="004D458D"/>
    <w:rPr>
      <w:rFonts w:eastAsiaTheme="minorHAnsi"/>
    </w:rPr>
  </w:style>
  <w:style w:type="paragraph" w:customStyle="1" w:styleId="2D150FDE29F9417FAF2853B1DFCA16AB">
    <w:name w:val="2D150FDE29F9417FAF2853B1DFCA16AB"/>
    <w:rsid w:val="004D458D"/>
    <w:rPr>
      <w:rFonts w:eastAsiaTheme="minorHAnsi"/>
    </w:rPr>
  </w:style>
  <w:style w:type="paragraph" w:customStyle="1" w:styleId="96AF9B329A344A45A38184255DB6505F">
    <w:name w:val="96AF9B329A344A45A38184255DB6505F"/>
    <w:rsid w:val="004D458D"/>
    <w:rPr>
      <w:rFonts w:eastAsiaTheme="minorHAnsi"/>
    </w:rPr>
  </w:style>
  <w:style w:type="paragraph" w:customStyle="1" w:styleId="BA4E49BC74004B2DB2A4E17FB21995D7">
    <w:name w:val="BA4E49BC74004B2DB2A4E17FB21995D7"/>
    <w:rsid w:val="004D458D"/>
    <w:rPr>
      <w:rFonts w:eastAsiaTheme="minorHAnsi"/>
    </w:rPr>
  </w:style>
  <w:style w:type="paragraph" w:customStyle="1" w:styleId="8968242BCF144126BC9CECCB97CAC084">
    <w:name w:val="8968242BCF144126BC9CECCB97CAC084"/>
    <w:rsid w:val="004D458D"/>
    <w:rPr>
      <w:rFonts w:eastAsiaTheme="minorHAnsi"/>
    </w:rPr>
  </w:style>
  <w:style w:type="paragraph" w:customStyle="1" w:styleId="66DCBC774F86486A80E1BF2D0CB372E5">
    <w:name w:val="66DCBC774F86486A80E1BF2D0CB372E5"/>
    <w:rsid w:val="004D458D"/>
    <w:rPr>
      <w:rFonts w:eastAsiaTheme="minorHAnsi"/>
    </w:rPr>
  </w:style>
  <w:style w:type="paragraph" w:customStyle="1" w:styleId="D738290C055D4605A2B3201774893C1C">
    <w:name w:val="D738290C055D4605A2B3201774893C1C"/>
    <w:rsid w:val="004D458D"/>
    <w:rPr>
      <w:rFonts w:eastAsiaTheme="minorHAnsi"/>
    </w:rPr>
  </w:style>
  <w:style w:type="paragraph" w:customStyle="1" w:styleId="60227A63B27C48018A2DFF736A2D216B">
    <w:name w:val="60227A63B27C48018A2DFF736A2D216B"/>
    <w:rsid w:val="004D458D"/>
    <w:rPr>
      <w:rFonts w:eastAsiaTheme="minorHAnsi"/>
    </w:rPr>
  </w:style>
  <w:style w:type="paragraph" w:customStyle="1" w:styleId="A1D797213BAD4B6EB7B9F87E928EC9E6">
    <w:name w:val="A1D797213BAD4B6EB7B9F87E928EC9E6"/>
    <w:rsid w:val="004D458D"/>
    <w:rPr>
      <w:rFonts w:eastAsiaTheme="minorHAnsi"/>
    </w:rPr>
  </w:style>
  <w:style w:type="paragraph" w:customStyle="1" w:styleId="1B8859C2EC6848D3A8CCE34A381262FE">
    <w:name w:val="1B8859C2EC6848D3A8CCE34A381262FE"/>
    <w:rsid w:val="004D458D"/>
    <w:rPr>
      <w:rFonts w:eastAsiaTheme="minorHAnsi"/>
    </w:rPr>
  </w:style>
  <w:style w:type="paragraph" w:customStyle="1" w:styleId="491382E2D9864AD4B64C728665EE10C5">
    <w:name w:val="491382E2D9864AD4B64C728665EE10C5"/>
    <w:rsid w:val="004D458D"/>
    <w:rPr>
      <w:rFonts w:eastAsiaTheme="minorHAnsi"/>
    </w:rPr>
  </w:style>
  <w:style w:type="paragraph" w:customStyle="1" w:styleId="8E75CCF02A9249D7A365F479FB12CF751">
    <w:name w:val="8E75CCF02A9249D7A365F479FB12CF751"/>
    <w:rsid w:val="004D458D"/>
    <w:rPr>
      <w:rFonts w:eastAsiaTheme="minorHAnsi"/>
    </w:rPr>
  </w:style>
  <w:style w:type="paragraph" w:customStyle="1" w:styleId="2D150FDE29F9417FAF2853B1DFCA16AB1">
    <w:name w:val="2D150FDE29F9417FAF2853B1DFCA16AB1"/>
    <w:rsid w:val="004D458D"/>
    <w:rPr>
      <w:rFonts w:eastAsiaTheme="minorHAnsi"/>
    </w:rPr>
  </w:style>
  <w:style w:type="paragraph" w:customStyle="1" w:styleId="96AF9B329A344A45A38184255DB6505F1">
    <w:name w:val="96AF9B329A344A45A38184255DB6505F1"/>
    <w:rsid w:val="004D458D"/>
    <w:rPr>
      <w:rFonts w:eastAsiaTheme="minorHAnsi"/>
    </w:rPr>
  </w:style>
  <w:style w:type="paragraph" w:customStyle="1" w:styleId="BA4E49BC74004B2DB2A4E17FB21995D71">
    <w:name w:val="BA4E49BC74004B2DB2A4E17FB21995D71"/>
    <w:rsid w:val="004D458D"/>
    <w:rPr>
      <w:rFonts w:eastAsiaTheme="minorHAnsi"/>
    </w:rPr>
  </w:style>
  <w:style w:type="paragraph" w:customStyle="1" w:styleId="8968242BCF144126BC9CECCB97CAC0841">
    <w:name w:val="8968242BCF144126BC9CECCB97CAC0841"/>
    <w:rsid w:val="004D458D"/>
    <w:rPr>
      <w:rFonts w:eastAsiaTheme="minorHAnsi"/>
    </w:rPr>
  </w:style>
  <w:style w:type="paragraph" w:customStyle="1" w:styleId="66DCBC774F86486A80E1BF2D0CB372E51">
    <w:name w:val="66DCBC774F86486A80E1BF2D0CB372E51"/>
    <w:rsid w:val="004D458D"/>
    <w:rPr>
      <w:rFonts w:eastAsiaTheme="minorHAnsi"/>
    </w:rPr>
  </w:style>
  <w:style w:type="paragraph" w:customStyle="1" w:styleId="D738290C055D4605A2B3201774893C1C1">
    <w:name w:val="D738290C055D4605A2B3201774893C1C1"/>
    <w:rsid w:val="004D458D"/>
    <w:rPr>
      <w:rFonts w:eastAsiaTheme="minorHAnsi"/>
    </w:rPr>
  </w:style>
  <w:style w:type="paragraph" w:customStyle="1" w:styleId="60227A63B27C48018A2DFF736A2D216B1">
    <w:name w:val="60227A63B27C48018A2DFF736A2D216B1"/>
    <w:rsid w:val="004D458D"/>
    <w:rPr>
      <w:rFonts w:eastAsiaTheme="minorHAnsi"/>
    </w:rPr>
  </w:style>
  <w:style w:type="paragraph" w:customStyle="1" w:styleId="A1D797213BAD4B6EB7B9F87E928EC9E61">
    <w:name w:val="A1D797213BAD4B6EB7B9F87E928EC9E61"/>
    <w:rsid w:val="004D458D"/>
    <w:rPr>
      <w:rFonts w:eastAsiaTheme="minorHAnsi"/>
    </w:rPr>
  </w:style>
  <w:style w:type="paragraph" w:customStyle="1" w:styleId="1B8859C2EC6848D3A8CCE34A381262FE1">
    <w:name w:val="1B8859C2EC6848D3A8CCE34A381262FE1"/>
    <w:rsid w:val="004D458D"/>
    <w:rPr>
      <w:rFonts w:eastAsiaTheme="minorHAnsi"/>
    </w:rPr>
  </w:style>
  <w:style w:type="paragraph" w:customStyle="1" w:styleId="491382E2D9864AD4B64C728665EE10C51">
    <w:name w:val="491382E2D9864AD4B64C728665EE10C51"/>
    <w:rsid w:val="004D458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Ruthanne Madsen</dc:creator>
  <cp:lastModifiedBy>Soraya Smith</cp:lastModifiedBy>
  <cp:revision>3</cp:revision>
  <cp:lastPrinted>2011-04-26T16:40:00Z</cp:lastPrinted>
  <dcterms:created xsi:type="dcterms:W3CDTF">2011-04-26T18:54:00Z</dcterms:created>
  <dcterms:modified xsi:type="dcterms:W3CDTF">2011-04-26T18:55:00Z</dcterms:modified>
</cp:coreProperties>
</file>